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F6BF7" w14:textId="77777777" w:rsidR="002F22C9" w:rsidRPr="00A01011" w:rsidRDefault="002F22C9" w:rsidP="000C1359">
      <w:pPr>
        <w:spacing w:line="276" w:lineRule="auto"/>
        <w:contextualSpacing/>
      </w:pPr>
    </w:p>
    <w:tbl>
      <w:tblPr>
        <w:tblStyle w:val="TableNormal"/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1418"/>
        <w:gridCol w:w="1559"/>
        <w:gridCol w:w="1180"/>
        <w:gridCol w:w="663"/>
        <w:gridCol w:w="1843"/>
        <w:gridCol w:w="3922"/>
        <w:gridCol w:w="2740"/>
      </w:tblGrid>
      <w:tr w:rsidR="00A01011" w:rsidRPr="00A01011" w14:paraId="735A2C62" w14:textId="77777777" w:rsidTr="00C547CE">
        <w:trPr>
          <w:trHeight w:hRule="exact" w:val="1014"/>
          <w:jc w:val="center"/>
        </w:trPr>
        <w:tc>
          <w:tcPr>
            <w:tcW w:w="2263" w:type="dxa"/>
            <w:tcBorders>
              <w:right w:val="single" w:sz="4" w:space="0" w:color="auto"/>
            </w:tcBorders>
          </w:tcPr>
          <w:p w14:paraId="106987F8" w14:textId="77777777" w:rsidR="006C759D" w:rsidRPr="00A01011" w:rsidRDefault="006C759D" w:rsidP="000C1359">
            <w:pPr>
              <w:pStyle w:val="TableParagraph"/>
              <w:spacing w:line="276" w:lineRule="auto"/>
              <w:contextualSpacing/>
              <w:rPr>
                <w:rFonts w:ascii="Times New Roman"/>
                <w:sz w:val="20"/>
              </w:rPr>
            </w:pPr>
            <w:r w:rsidRPr="00A01011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val="tr-TR" w:eastAsia="tr-TR"/>
              </w:rPr>
              <w:drawing>
                <wp:anchor distT="152400" distB="152400" distL="152400" distR="152400" simplePos="0" relativeHeight="251658240" behindDoc="0" locked="0" layoutInCell="1" allowOverlap="1" wp14:anchorId="6CBC6583" wp14:editId="128F4EE6">
                  <wp:simplePos x="0" y="0"/>
                  <wp:positionH relativeFrom="margin">
                    <wp:posOffset>57150</wp:posOffset>
                  </wp:positionH>
                  <wp:positionV relativeFrom="page">
                    <wp:posOffset>105410</wp:posOffset>
                  </wp:positionV>
                  <wp:extent cx="1238250" cy="419100"/>
                  <wp:effectExtent l="0" t="0" r="0" b="0"/>
                  <wp:wrapThrough wrapText="bothSides">
                    <wp:wrapPolygon edited="0">
                      <wp:start x="2658" y="0"/>
                      <wp:lineTo x="0" y="8836"/>
                      <wp:lineTo x="0" y="20618"/>
                      <wp:lineTo x="19274" y="20618"/>
                      <wp:lineTo x="19274" y="15709"/>
                      <wp:lineTo x="21268" y="14727"/>
                      <wp:lineTo x="21268" y="7855"/>
                      <wp:lineTo x="4320" y="0"/>
                      <wp:lineTo x="2658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fficeArt obj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325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58F453E" w14:textId="77777777" w:rsidR="00D25A3C" w:rsidRPr="00A01011" w:rsidRDefault="00D25A3C" w:rsidP="000C1359">
            <w:pPr>
              <w:spacing w:line="276" w:lineRule="auto"/>
              <w:contextualSpacing/>
              <w:rPr>
                <w:b/>
                <w:sz w:val="32"/>
              </w:rPr>
            </w:pPr>
          </w:p>
          <w:p w14:paraId="6A90984F" w14:textId="72041EA5" w:rsidR="006C759D" w:rsidRPr="00A01011" w:rsidRDefault="00002033" w:rsidP="000C1359">
            <w:pPr>
              <w:spacing w:line="276" w:lineRule="auto"/>
              <w:contextualSpacing/>
            </w:pPr>
            <w:r w:rsidRPr="00A01011">
              <w:rPr>
                <w:b/>
                <w:sz w:val="32"/>
              </w:rPr>
              <w:t xml:space="preserve">            </w:t>
            </w:r>
            <w:r w:rsidR="00F66905" w:rsidRPr="00A01011">
              <w:rPr>
                <w:b/>
                <w:sz w:val="32"/>
              </w:rPr>
              <w:t xml:space="preserve">                              </w:t>
            </w:r>
            <w:r w:rsidR="006C759D" w:rsidRPr="00A01011">
              <w:rPr>
                <w:b/>
                <w:sz w:val="32"/>
              </w:rPr>
              <w:t>202</w:t>
            </w:r>
            <w:r w:rsidR="00E744FB">
              <w:rPr>
                <w:b/>
                <w:sz w:val="32"/>
              </w:rPr>
              <w:t>4</w:t>
            </w:r>
            <w:r w:rsidR="002E7A79">
              <w:rPr>
                <w:b/>
                <w:sz w:val="32"/>
              </w:rPr>
              <w:t xml:space="preserve"> YILI KOMİTE </w:t>
            </w:r>
            <w:r w:rsidR="006C759D" w:rsidRPr="00A01011">
              <w:rPr>
                <w:b/>
                <w:sz w:val="32"/>
              </w:rPr>
              <w:t>VE EKİP TOPLANTILARI PLANI</w:t>
            </w:r>
          </w:p>
          <w:p w14:paraId="482FF86C" w14:textId="77777777" w:rsidR="006C759D" w:rsidRPr="00A01011" w:rsidRDefault="006C759D" w:rsidP="000C1359">
            <w:pPr>
              <w:spacing w:line="276" w:lineRule="auto"/>
              <w:contextualSpacing/>
            </w:pPr>
          </w:p>
        </w:tc>
      </w:tr>
      <w:tr w:rsidR="00A01011" w:rsidRPr="00A01011" w14:paraId="60F1124B" w14:textId="77777777" w:rsidTr="00D25A3C">
        <w:trPr>
          <w:trHeight w:hRule="exact" w:val="356"/>
          <w:jc w:val="center"/>
        </w:trPr>
        <w:tc>
          <w:tcPr>
            <w:tcW w:w="2263" w:type="dxa"/>
            <w:tcBorders>
              <w:bottom w:val="single" w:sz="8" w:space="0" w:color="000000"/>
            </w:tcBorders>
            <w:shd w:val="clear" w:color="auto" w:fill="FFFFFF" w:themeFill="background1"/>
          </w:tcPr>
          <w:p w14:paraId="6565B40B" w14:textId="77777777" w:rsidR="00555D4D" w:rsidRPr="00A01011" w:rsidRDefault="00555D4D" w:rsidP="000C1359">
            <w:pPr>
              <w:pStyle w:val="TableParagraph"/>
              <w:spacing w:before="11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bCs/>
                <w:sz w:val="20"/>
                <w:szCs w:val="16"/>
              </w:rPr>
              <w:t>Doküman No:KY.PL.03</w:t>
            </w:r>
          </w:p>
          <w:p w14:paraId="09B9015C" w14:textId="77777777" w:rsidR="00555D4D" w:rsidRPr="00A01011" w:rsidRDefault="00555D4D" w:rsidP="000C1359">
            <w:pPr>
              <w:pStyle w:val="TableParagraph"/>
              <w:spacing w:line="276" w:lineRule="auto"/>
              <w:ind w:left="100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</w:tc>
        <w:tc>
          <w:tcPr>
            <w:tcW w:w="4157" w:type="dxa"/>
            <w:gridSpan w:val="3"/>
            <w:tcBorders>
              <w:bottom w:val="single" w:sz="8" w:space="0" w:color="000000"/>
            </w:tcBorders>
            <w:shd w:val="clear" w:color="auto" w:fill="FFFFFF" w:themeFill="background1"/>
          </w:tcPr>
          <w:p w14:paraId="1975E776" w14:textId="77777777" w:rsidR="00555D4D" w:rsidRPr="00A01011" w:rsidRDefault="00555D4D" w:rsidP="000C1359">
            <w:pPr>
              <w:pStyle w:val="TableParagraph"/>
              <w:spacing w:before="11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Yayın Tarihi:01.01.2020</w:t>
            </w:r>
          </w:p>
          <w:p w14:paraId="5B3D66D1" w14:textId="77777777" w:rsidR="00555D4D" w:rsidRPr="00A01011" w:rsidRDefault="00555D4D" w:rsidP="000C1359">
            <w:pPr>
              <w:pStyle w:val="TableParagraph"/>
              <w:spacing w:before="11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5D9E4EAB" w14:textId="77777777" w:rsidR="00555D4D" w:rsidRPr="00A01011" w:rsidRDefault="00555D4D" w:rsidP="000C1359">
            <w:pPr>
              <w:pStyle w:val="TableParagraph"/>
              <w:spacing w:line="276" w:lineRule="auto"/>
              <w:ind w:left="105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01.03.2017</w:t>
            </w:r>
          </w:p>
        </w:tc>
        <w:tc>
          <w:tcPr>
            <w:tcW w:w="2506" w:type="dxa"/>
            <w:gridSpan w:val="2"/>
            <w:tcBorders>
              <w:bottom w:val="single" w:sz="8" w:space="0" w:color="000000"/>
            </w:tcBorders>
            <w:shd w:val="clear" w:color="auto" w:fill="FFFFFF" w:themeFill="background1"/>
          </w:tcPr>
          <w:p w14:paraId="43AF0342" w14:textId="450BD814" w:rsidR="00555D4D" w:rsidRPr="00A01011" w:rsidRDefault="006E34B5" w:rsidP="00F53727">
            <w:pPr>
              <w:pStyle w:val="TableParagraph"/>
              <w:spacing w:line="276" w:lineRule="auto"/>
              <w:ind w:left="105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>
              <w:rPr>
                <w:rFonts w:asciiTheme="minorHAnsi" w:hAnsiTheme="minorHAnsi" w:cstheme="minorHAnsi"/>
                <w:sz w:val="20"/>
                <w:szCs w:val="16"/>
              </w:rPr>
              <w:t xml:space="preserve">Revizyon Tarih: </w:t>
            </w:r>
            <w:r w:rsidR="00ED5AF6">
              <w:rPr>
                <w:rFonts w:asciiTheme="minorHAnsi" w:hAnsiTheme="minorHAnsi" w:cstheme="minorHAnsi"/>
                <w:sz w:val="20"/>
                <w:szCs w:val="16"/>
              </w:rPr>
              <w:t>20.09</w:t>
            </w:r>
            <w:r w:rsidR="00DD4615">
              <w:rPr>
                <w:rFonts w:asciiTheme="minorHAnsi" w:hAnsiTheme="minorHAnsi" w:cstheme="minorHAnsi"/>
                <w:sz w:val="20"/>
                <w:szCs w:val="16"/>
              </w:rPr>
              <w:t>.2024</w:t>
            </w:r>
          </w:p>
          <w:p w14:paraId="2C1CE500" w14:textId="77777777" w:rsidR="00555D4D" w:rsidRPr="00A01011" w:rsidRDefault="00555D4D" w:rsidP="000C1359">
            <w:pPr>
              <w:pStyle w:val="TableParagraph"/>
              <w:spacing w:line="276" w:lineRule="auto"/>
              <w:ind w:left="103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w w:val="99"/>
                <w:sz w:val="20"/>
                <w:szCs w:val="16"/>
              </w:rPr>
              <w:t>00</w:t>
            </w:r>
          </w:p>
        </w:tc>
        <w:tc>
          <w:tcPr>
            <w:tcW w:w="3922" w:type="dxa"/>
            <w:tcBorders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</w:tcPr>
          <w:p w14:paraId="6B8A0BA9" w14:textId="3C632CE2" w:rsidR="00555D4D" w:rsidRPr="00A01011" w:rsidRDefault="00555D4D" w:rsidP="000C1359">
            <w:pPr>
              <w:pStyle w:val="TableParagraph"/>
              <w:spacing w:line="276" w:lineRule="auto"/>
              <w:ind w:left="103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Revizyon No:0</w:t>
            </w:r>
            <w:r w:rsidR="00D6224F">
              <w:rPr>
                <w:rFonts w:asciiTheme="minorHAnsi" w:hAnsiTheme="minorHAnsi" w:cstheme="minorHAnsi"/>
                <w:sz w:val="20"/>
                <w:szCs w:val="16"/>
              </w:rPr>
              <w:t>7</w:t>
            </w:r>
          </w:p>
          <w:p w14:paraId="29EE4A5B" w14:textId="77777777" w:rsidR="00555D4D" w:rsidRPr="00A01011" w:rsidRDefault="00555D4D" w:rsidP="000C1359">
            <w:pPr>
              <w:pStyle w:val="TableParagraph"/>
              <w:spacing w:before="11" w:line="276" w:lineRule="auto"/>
              <w:contextualSpacing/>
              <w:jc w:val="center"/>
              <w:rPr>
                <w:rFonts w:asciiTheme="minorHAnsi" w:hAnsiTheme="minorHAnsi" w:cstheme="minorHAnsi"/>
                <w:sz w:val="20"/>
                <w:szCs w:val="16"/>
              </w:rPr>
            </w:pPr>
          </w:p>
          <w:p w14:paraId="35A7578E" w14:textId="77777777" w:rsidR="00555D4D" w:rsidRPr="00A01011" w:rsidRDefault="00555D4D" w:rsidP="000C13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00</w:t>
            </w:r>
          </w:p>
        </w:tc>
        <w:tc>
          <w:tcPr>
            <w:tcW w:w="2740" w:type="dxa"/>
            <w:tcBorders>
              <w:left w:val="single" w:sz="4" w:space="0" w:color="auto"/>
              <w:bottom w:val="single" w:sz="8" w:space="0" w:color="000000"/>
            </w:tcBorders>
            <w:shd w:val="clear" w:color="auto" w:fill="FFFFFF" w:themeFill="background1"/>
          </w:tcPr>
          <w:p w14:paraId="6FD6BBE6" w14:textId="4DCA9869" w:rsidR="00555D4D" w:rsidRPr="00A01011" w:rsidRDefault="00555D4D" w:rsidP="0076739D">
            <w:pPr>
              <w:pStyle w:val="TableParagraph"/>
              <w:spacing w:line="276" w:lineRule="auto"/>
              <w:ind w:left="103"/>
              <w:contextualSpacing/>
              <w:rPr>
                <w:rFonts w:asciiTheme="minorHAnsi" w:hAnsiTheme="minorHAnsi" w:cstheme="minorHAnsi"/>
                <w:sz w:val="20"/>
                <w:szCs w:val="16"/>
              </w:rPr>
            </w:pP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Sayfa No:</w:t>
            </w:r>
            <w:r w:rsidR="0076739D">
              <w:rPr>
                <w:rFonts w:asciiTheme="minorHAnsi" w:hAnsiTheme="minorHAnsi" w:cstheme="minorHAnsi"/>
                <w:sz w:val="20"/>
                <w:szCs w:val="16"/>
              </w:rPr>
              <w:t>1/</w:t>
            </w:r>
            <w:r w:rsidRPr="00A01011">
              <w:rPr>
                <w:rFonts w:asciiTheme="minorHAnsi" w:hAnsiTheme="minorHAnsi" w:cstheme="minorHAnsi"/>
                <w:sz w:val="20"/>
                <w:szCs w:val="16"/>
              </w:rPr>
              <w:t>1</w:t>
            </w:r>
            <w:r w:rsidR="00E10CD0" w:rsidRPr="00E10CD0">
              <w:rPr>
                <w:rFonts w:asciiTheme="minorHAnsi" w:hAnsiTheme="minorHAnsi" w:cstheme="minorHAnsi"/>
                <w:sz w:val="20"/>
                <w:szCs w:val="16"/>
              </w:rPr>
              <w:fldChar w:fldCharType="begin"/>
            </w:r>
            <w:r w:rsidR="00E10CD0" w:rsidRPr="00E10CD0">
              <w:rPr>
                <w:rFonts w:asciiTheme="minorHAnsi" w:hAnsiTheme="minorHAnsi" w:cstheme="minorHAnsi"/>
                <w:sz w:val="20"/>
                <w:szCs w:val="16"/>
              </w:rPr>
              <w:instrText>PAGE   \* MERGEFORMAT</w:instrText>
            </w:r>
            <w:r w:rsidR="00E10CD0" w:rsidRPr="00E10CD0">
              <w:rPr>
                <w:rFonts w:asciiTheme="minorHAnsi" w:hAnsiTheme="minorHAnsi" w:cstheme="minorHAnsi"/>
                <w:sz w:val="20"/>
                <w:szCs w:val="16"/>
              </w:rPr>
              <w:fldChar w:fldCharType="separate"/>
            </w:r>
            <w:r w:rsidR="00E10CD0" w:rsidRPr="00E10CD0">
              <w:rPr>
                <w:rFonts w:asciiTheme="minorHAnsi" w:hAnsiTheme="minorHAnsi" w:cstheme="minorHAnsi"/>
                <w:noProof/>
                <w:sz w:val="20"/>
                <w:szCs w:val="16"/>
                <w:lang w:val="tr-TR"/>
              </w:rPr>
              <w:t>1</w:t>
            </w:r>
            <w:r w:rsidR="00E10CD0" w:rsidRPr="00E10CD0">
              <w:rPr>
                <w:rFonts w:asciiTheme="minorHAnsi" w:hAnsiTheme="minorHAnsi" w:cstheme="minorHAnsi"/>
                <w:sz w:val="20"/>
                <w:szCs w:val="16"/>
              </w:rPr>
              <w:fldChar w:fldCharType="end"/>
            </w:r>
          </w:p>
          <w:p w14:paraId="1BF3542D" w14:textId="77777777" w:rsidR="00555D4D" w:rsidRPr="00A01011" w:rsidRDefault="00555D4D" w:rsidP="000C1359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A01011" w:rsidRPr="00A01011" w14:paraId="433175AD" w14:textId="77777777" w:rsidTr="00544AE9">
        <w:trPr>
          <w:trHeight w:hRule="exact" w:val="643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B57C02F" w14:textId="77777777" w:rsidR="00BF0B0A" w:rsidRPr="00A01011" w:rsidRDefault="00BF0B0A" w:rsidP="0042160F">
            <w:pPr>
              <w:pStyle w:val="TableParagraph"/>
              <w:spacing w:line="276" w:lineRule="auto"/>
              <w:contextualSpacing/>
              <w:rPr>
                <w:b/>
                <w:sz w:val="20"/>
              </w:rPr>
            </w:pPr>
          </w:p>
          <w:p w14:paraId="107484FF" w14:textId="6813595D" w:rsidR="00555D4D" w:rsidRPr="00A01011" w:rsidRDefault="0042160F" w:rsidP="0042160F">
            <w:pPr>
              <w:pStyle w:val="TableParagraph"/>
              <w:spacing w:line="276" w:lineRule="auto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 xml:space="preserve">     </w:t>
            </w:r>
            <w:r w:rsidR="00555D4D" w:rsidRPr="00A01011">
              <w:rPr>
                <w:b/>
                <w:sz w:val="20"/>
              </w:rPr>
              <w:t>KOMİT</w:t>
            </w:r>
            <w:r w:rsidRPr="00A01011">
              <w:rPr>
                <w:b/>
                <w:sz w:val="20"/>
              </w:rPr>
              <w:t>/KOMİSYON</w:t>
            </w:r>
            <w:r w:rsidR="00555D4D" w:rsidRPr="00A01011">
              <w:rPr>
                <w:b/>
                <w:sz w:val="20"/>
              </w:rPr>
              <w:t xml:space="preserve"> ADI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611EEDC5" w14:textId="77777777" w:rsidR="00555D4D" w:rsidRPr="00A01011" w:rsidRDefault="00555D4D" w:rsidP="0042160F">
            <w:pPr>
              <w:pStyle w:val="TableParagraph"/>
              <w:spacing w:line="276" w:lineRule="auto"/>
              <w:ind w:left="287"/>
              <w:contextualSpacing/>
              <w:rPr>
                <w:b/>
                <w:sz w:val="20"/>
              </w:rPr>
            </w:pPr>
          </w:p>
          <w:p w14:paraId="7A94952D" w14:textId="77777777" w:rsidR="00555D4D" w:rsidRPr="00A01011" w:rsidRDefault="00555D4D" w:rsidP="0042160F">
            <w:pPr>
              <w:pStyle w:val="TableParagraph"/>
              <w:spacing w:line="276" w:lineRule="auto"/>
              <w:ind w:left="287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>PERİYOD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312BCDCB" w14:textId="77777777" w:rsidR="00555D4D" w:rsidRPr="00A01011" w:rsidRDefault="00555D4D" w:rsidP="0042160F">
            <w:pPr>
              <w:pStyle w:val="TableParagraph"/>
              <w:spacing w:line="276" w:lineRule="auto"/>
              <w:ind w:left="525"/>
              <w:contextualSpacing/>
              <w:rPr>
                <w:b/>
                <w:sz w:val="20"/>
              </w:rPr>
            </w:pPr>
          </w:p>
          <w:p w14:paraId="7882B4B1" w14:textId="1C03F53F" w:rsidR="00555D4D" w:rsidRPr="00A01011" w:rsidRDefault="00F66905" w:rsidP="0042160F">
            <w:pPr>
              <w:pStyle w:val="TableParagraph"/>
              <w:spacing w:line="276" w:lineRule="auto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 xml:space="preserve">      </w:t>
            </w:r>
            <w:r w:rsidR="00555D4D" w:rsidRPr="00A01011">
              <w:rPr>
                <w:b/>
                <w:sz w:val="20"/>
              </w:rPr>
              <w:t>TEBLİĞ TARİHİ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14:paraId="495AE33C" w14:textId="77777777" w:rsidR="00555D4D" w:rsidRPr="00A01011" w:rsidRDefault="00555D4D" w:rsidP="0042160F">
            <w:pPr>
              <w:pStyle w:val="TableParagraph"/>
              <w:spacing w:line="276" w:lineRule="auto"/>
              <w:ind w:left="422"/>
              <w:contextualSpacing/>
              <w:rPr>
                <w:b/>
                <w:sz w:val="20"/>
              </w:rPr>
            </w:pPr>
          </w:p>
          <w:p w14:paraId="3ECC553B" w14:textId="2D39E20E" w:rsidR="00555D4D" w:rsidRPr="00A01011" w:rsidRDefault="00F66905" w:rsidP="0042160F">
            <w:pPr>
              <w:pStyle w:val="TableParagraph"/>
              <w:spacing w:line="276" w:lineRule="auto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 xml:space="preserve">     </w:t>
            </w:r>
            <w:r w:rsidR="00555D4D" w:rsidRPr="00A01011">
              <w:rPr>
                <w:b/>
                <w:sz w:val="20"/>
              </w:rPr>
              <w:t>TOPLANTI TARİHİ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EE8982" w14:textId="77777777" w:rsidR="00555D4D" w:rsidRPr="00A01011" w:rsidRDefault="00555D4D" w:rsidP="0042160F">
            <w:pPr>
              <w:pStyle w:val="TableParagraph"/>
              <w:spacing w:line="276" w:lineRule="auto"/>
              <w:ind w:left="434"/>
              <w:contextualSpacing/>
              <w:rPr>
                <w:b/>
                <w:sz w:val="20"/>
              </w:rPr>
            </w:pPr>
          </w:p>
          <w:p w14:paraId="3D1E083C" w14:textId="42F4EB69" w:rsidR="00555D4D" w:rsidRPr="00A01011" w:rsidRDefault="00654CCA" w:rsidP="0042160F">
            <w:pPr>
              <w:pStyle w:val="TableParagraph"/>
              <w:spacing w:line="276" w:lineRule="auto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 xml:space="preserve">   </w:t>
            </w:r>
            <w:r w:rsidR="00555D4D" w:rsidRPr="00A01011">
              <w:rPr>
                <w:b/>
                <w:sz w:val="20"/>
              </w:rPr>
              <w:t>TOPLANTI YERİ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42EAEA1" w14:textId="77777777" w:rsidR="00555D4D" w:rsidRPr="00A01011" w:rsidRDefault="00555D4D" w:rsidP="0042160F">
            <w:pPr>
              <w:pStyle w:val="TableParagraph"/>
              <w:spacing w:line="276" w:lineRule="auto"/>
              <w:ind w:left="1128" w:right="426"/>
              <w:contextualSpacing/>
              <w:rPr>
                <w:b/>
                <w:sz w:val="20"/>
              </w:rPr>
            </w:pPr>
          </w:p>
          <w:p w14:paraId="4DEE1F3E" w14:textId="77777777" w:rsidR="00555D4D" w:rsidRPr="00A01011" w:rsidRDefault="00555D4D" w:rsidP="0042160F">
            <w:pPr>
              <w:pStyle w:val="TableParagraph"/>
              <w:spacing w:line="276" w:lineRule="auto"/>
              <w:ind w:left="1128" w:right="426"/>
              <w:contextualSpacing/>
              <w:rPr>
                <w:b/>
                <w:sz w:val="20"/>
              </w:rPr>
            </w:pPr>
            <w:r w:rsidRPr="00A01011">
              <w:rPr>
                <w:b/>
                <w:sz w:val="20"/>
              </w:rPr>
              <w:t>KOMİTE ÜYELERİ</w:t>
            </w:r>
          </w:p>
        </w:tc>
      </w:tr>
      <w:tr w:rsidR="00A01011" w:rsidRPr="00A01011" w14:paraId="6966A9A1" w14:textId="77777777" w:rsidTr="00332F9F">
        <w:trPr>
          <w:trHeight w:val="4325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5311604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C94569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BF7F41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4D9521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70EA05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7013D5" w14:textId="77777777" w:rsidR="00C547CE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BAŞHEKİMLİK BAŞKANLIĞINDA GENEL TOPLANTI</w:t>
            </w:r>
            <w:r w:rsidR="00C547C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6A84BB08" w14:textId="33E84C61" w:rsidR="001D294A" w:rsidRPr="00A01011" w:rsidRDefault="00C547CE" w:rsidP="0042160F">
            <w:pPr>
              <w:pStyle w:val="TableParagraph"/>
              <w:spacing w:before="66"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="00C64927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Bir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önceki hafta operasyon var görüşmesi,</w:t>
            </w:r>
            <w:r w:rsidR="0079499C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anahtar kelime var konularını da içerecek)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39DD1649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531153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1E8F19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0C4277" w14:textId="77777777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C27953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046801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0804E4" w14:textId="67B5517F" w:rsidR="001D294A" w:rsidRPr="00A01011" w:rsidRDefault="001D294A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HAFTALIK </w:t>
            </w:r>
          </w:p>
        </w:tc>
        <w:tc>
          <w:tcPr>
            <w:tcW w:w="1559" w:type="dxa"/>
            <w:shd w:val="clear" w:color="auto" w:fill="FFFFFF" w:themeFill="background1"/>
          </w:tcPr>
          <w:p w14:paraId="0B31431F" w14:textId="77777777" w:rsidR="001D294A" w:rsidRPr="00A01011" w:rsidRDefault="001D294A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6E5A0D" w14:textId="77777777" w:rsidR="001D294A" w:rsidRPr="00A01011" w:rsidRDefault="001D294A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A014A5" w14:textId="77777777" w:rsidR="001D294A" w:rsidRPr="00A01011" w:rsidRDefault="001D294A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E65E8C" w14:textId="77777777" w:rsidR="001D294A" w:rsidRPr="00A01011" w:rsidRDefault="001D294A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E948A4" w14:textId="77777777" w:rsidR="00C547CE" w:rsidRPr="00A01011" w:rsidRDefault="00C547C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BB3BFE" w14:textId="77777777" w:rsidR="00C547CE" w:rsidRPr="00A01011" w:rsidRDefault="00C547C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B05048" w14:textId="4B94BA48" w:rsidR="001D294A" w:rsidRPr="00A01011" w:rsidRDefault="001D294A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HER HAFTA CUMA GÜNLERI 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83EC0AD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5200D5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A5ED4D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FE19AC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F14C57" w14:textId="77777777" w:rsidR="00C547CE" w:rsidRPr="00A01011" w:rsidRDefault="00C547CE" w:rsidP="0042160F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884A66" w14:textId="77777777" w:rsidR="00C547CE" w:rsidRPr="00A01011" w:rsidRDefault="00C547CE" w:rsidP="0042160F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D784D9F" w14:textId="480A91CD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HER HAFTA CUMARTESI GÜNLERI</w:t>
            </w:r>
          </w:p>
          <w:p w14:paraId="4A311BA7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04AF81" w14:textId="77777777" w:rsidR="001D294A" w:rsidRPr="00A01011" w:rsidRDefault="001D294A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14:paraId="7C098DDE" w14:textId="77777777" w:rsidR="001D294A" w:rsidRPr="00A01011" w:rsidRDefault="001D294A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EC867C" w14:textId="77777777" w:rsidR="001D294A" w:rsidRPr="00A01011" w:rsidRDefault="001D294A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18CA1A" w14:textId="77777777" w:rsidR="001D294A" w:rsidRPr="00A01011" w:rsidRDefault="001D294A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6B60E1" w14:textId="77777777" w:rsidR="001D294A" w:rsidRPr="00A01011" w:rsidRDefault="001D294A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F29339" w14:textId="77777777" w:rsidR="001D294A" w:rsidRPr="00A01011" w:rsidRDefault="001D294A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8B35AE" w14:textId="77777777" w:rsidR="00C547CE" w:rsidRPr="00A01011" w:rsidRDefault="00C547CE" w:rsidP="0042160F">
            <w:pPr>
              <w:pStyle w:val="TableParagraph"/>
              <w:spacing w:line="276" w:lineRule="auto"/>
              <w:ind w:left="-148" w:right="-2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CDA292" w14:textId="5746E452" w:rsidR="001D294A" w:rsidRPr="00A01011" w:rsidRDefault="00190A82" w:rsidP="0042160F">
            <w:pPr>
              <w:pStyle w:val="TableParagraph"/>
              <w:spacing w:line="276" w:lineRule="auto"/>
              <w:ind w:left="-148" w:right="-2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TOPLANTI SALONU  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4D84FEF5" w14:textId="6406C4AE" w:rsidR="001D294A" w:rsidRDefault="001D294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72B42159" w14:textId="75589D19" w:rsidR="00ED5AF6" w:rsidRPr="00ED5AF6" w:rsidRDefault="00ED5AF6" w:rsidP="00ED5AF6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Tıbbi Koordinatör:Dr.İsmail Şen </w:t>
            </w:r>
          </w:p>
          <w:p w14:paraId="06A0105F" w14:textId="737537AB" w:rsidR="001D294A" w:rsidRPr="00A01011" w:rsidRDefault="001D294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ÖZÇELIK </w:t>
            </w:r>
          </w:p>
          <w:p w14:paraId="7B69B0A6" w14:textId="1F6FEA33" w:rsidR="001D294A" w:rsidRPr="00A01011" w:rsidRDefault="001D294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 KARAYİĞİT</w:t>
            </w:r>
            <w:r w:rsidR="000E6D3F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ADC624B" w14:textId="50242746" w:rsidR="001D294A" w:rsidRPr="00A01011" w:rsidRDefault="001D294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İnsan Kaynakları Müdürü:Melek Civelek </w:t>
            </w:r>
          </w:p>
          <w:p w14:paraId="5CFAC5F5" w14:textId="2EC22F23" w:rsidR="001D294A" w:rsidRPr="00ED5AF6" w:rsidRDefault="001D294A" w:rsidP="00ED5AF6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Bilgi işlem ve İT müdürü:Ufuk YÜKSEL</w:t>
            </w:r>
          </w:p>
          <w:p w14:paraId="381DD0EB" w14:textId="2DA74851" w:rsidR="001D294A" w:rsidRPr="00A01011" w:rsidRDefault="001D294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Otelcilik</w:t>
            </w:r>
            <w:r w:rsidR="00D94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Hizm.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Müdürü:Esengül ÖZHAN </w:t>
            </w:r>
          </w:p>
          <w:p w14:paraId="1C70263B" w14:textId="5CAEC3BE" w:rsidR="001D294A" w:rsidRPr="00A01011" w:rsidRDefault="00ED5AF6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Biyomedikal Müd./Teknik Hiz.Müd.</w:t>
            </w:r>
            <w:r w:rsidR="001D294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:Öztürk TURAN </w:t>
            </w:r>
          </w:p>
          <w:p w14:paraId="5C4C00AD" w14:textId="17DA128C" w:rsidR="00C547CE" w:rsidRPr="00A01011" w:rsidRDefault="00C547CE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Hasta Hakları Sorumlusu:Emre PANK </w:t>
            </w:r>
          </w:p>
          <w:p w14:paraId="49F4F57E" w14:textId="7263165B" w:rsidR="00C547CE" w:rsidRPr="00A01011" w:rsidRDefault="00C547CE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Mali </w:t>
            </w:r>
            <w:r w:rsidR="00ED5AF6">
              <w:rPr>
                <w:rFonts w:asciiTheme="minorHAnsi" w:hAnsiTheme="minorHAnsi" w:cstheme="minorHAnsi"/>
                <w:b/>
                <w:sz w:val="20"/>
                <w:szCs w:val="20"/>
              </w:rPr>
              <w:t>İşler ve Gider Tak.Sor.Müd./İşletme Müd.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:Murat KORKMAZ</w:t>
            </w:r>
          </w:p>
          <w:p w14:paraId="60F9BE7F" w14:textId="1DFC894C" w:rsidR="00C547CE" w:rsidRPr="00A01011" w:rsidRDefault="00C547CE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Yatan Misafir Hizm.Sorumlusu: Havva KARTAL</w:t>
            </w:r>
          </w:p>
          <w:p w14:paraId="7103CE8A" w14:textId="395C4751" w:rsidR="000F601A" w:rsidRPr="00A01011" w:rsidRDefault="000F601A" w:rsidP="0042160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Ayaktan Misafir Hizmetler Sor.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Elif </w:t>
            </w:r>
            <w:r w:rsidR="002F7AD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CANDAN </w:t>
            </w:r>
          </w:p>
          <w:p w14:paraId="17E28DCD" w14:textId="2F39E536" w:rsidR="001D294A" w:rsidRPr="00A01011" w:rsidRDefault="00ED5AF6" w:rsidP="002F7ADA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Fiyatlandırma Kalemleri Sor.</w:t>
            </w:r>
            <w:r w:rsidR="002D242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0678E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Ebru </w:t>
            </w:r>
            <w:r w:rsidR="002F7ADA">
              <w:rPr>
                <w:rFonts w:asciiTheme="minorHAnsi" w:hAnsiTheme="minorHAnsi" w:cstheme="minorHAnsi"/>
                <w:b/>
                <w:sz w:val="20"/>
                <w:szCs w:val="20"/>
              </w:rPr>
              <w:t>BOL</w:t>
            </w:r>
            <w:bookmarkStart w:id="0" w:name="_GoBack"/>
            <w:bookmarkEnd w:id="0"/>
          </w:p>
        </w:tc>
      </w:tr>
      <w:tr w:rsidR="00A01011" w:rsidRPr="00A01011" w14:paraId="062DB41E" w14:textId="77777777" w:rsidTr="00790FCD">
        <w:trPr>
          <w:trHeight w:val="2403"/>
          <w:jc w:val="center"/>
        </w:trPr>
        <w:tc>
          <w:tcPr>
            <w:tcW w:w="2263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BA927FA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6C6523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E85322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850CE3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1861A2" w14:textId="0FCA35F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İHTİYAÇ TESPİT İSTEK KOMİSYONU</w:t>
            </w:r>
          </w:p>
          <w:p w14:paraId="1EA5673F" w14:textId="4BBB3B75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(TÜM İSTEKLER</w:t>
            </w:r>
            <w:r w:rsidR="00827C5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CİHAZ VE DİĞER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8EFB94F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4876D0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62800E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AF35D4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E7AD79" w14:textId="77777777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769428" w14:textId="07B0DBAA" w:rsidR="00090D8E" w:rsidRPr="00A01011" w:rsidRDefault="00090D8E" w:rsidP="00090D8E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AYDA 1 ve ACİL DURUMLARDA</w:t>
            </w:r>
          </w:p>
        </w:tc>
        <w:tc>
          <w:tcPr>
            <w:tcW w:w="3402" w:type="dxa"/>
            <w:gridSpan w:val="3"/>
            <w:shd w:val="clear" w:color="auto" w:fill="FFFFFF" w:themeFill="background1"/>
          </w:tcPr>
          <w:p w14:paraId="15EBC45D" w14:textId="77777777" w:rsidR="00090D8E" w:rsidRPr="00A01011" w:rsidRDefault="00090D8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D8DCCF" w14:textId="77777777" w:rsidR="00090D8E" w:rsidRPr="00A01011" w:rsidRDefault="00090D8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9BAD70" w14:textId="77777777" w:rsidR="00090D8E" w:rsidRPr="00A01011" w:rsidRDefault="00090D8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59A363" w14:textId="77777777" w:rsidR="00090D8E" w:rsidRPr="00A01011" w:rsidRDefault="00090D8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9A3B42" w14:textId="77777777" w:rsidR="00090D8E" w:rsidRPr="00A01011" w:rsidRDefault="00090D8E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</w:t>
            </w:r>
          </w:p>
          <w:p w14:paraId="2DC03EE6" w14:textId="3AD83075" w:rsidR="00090D8E" w:rsidRPr="00A01011" w:rsidRDefault="00090D8E" w:rsidP="00090D8E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HER AYIN İLK HAFTASI </w:t>
            </w:r>
          </w:p>
        </w:tc>
        <w:tc>
          <w:tcPr>
            <w:tcW w:w="1843" w:type="dxa"/>
            <w:shd w:val="clear" w:color="auto" w:fill="FFFFFF" w:themeFill="background1"/>
          </w:tcPr>
          <w:p w14:paraId="163F32C2" w14:textId="77777777" w:rsidR="00090D8E" w:rsidRPr="00A01011" w:rsidRDefault="00090D8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021A50" w14:textId="77777777" w:rsidR="00090D8E" w:rsidRPr="00A01011" w:rsidRDefault="00090D8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B5F4ACD" w14:textId="77777777" w:rsidR="00090D8E" w:rsidRPr="00A01011" w:rsidRDefault="00090D8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140FD1" w14:textId="77777777" w:rsidR="00090D8E" w:rsidRPr="00A01011" w:rsidRDefault="00090D8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39BD65" w14:textId="71C5888A" w:rsidR="00090D8E" w:rsidRPr="00A01011" w:rsidRDefault="00090D8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GENEL MÜDÜRLÜK ODASI </w:t>
            </w:r>
          </w:p>
        </w:tc>
        <w:tc>
          <w:tcPr>
            <w:tcW w:w="666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</w:tcPr>
          <w:p w14:paraId="6729A805" w14:textId="77777777" w:rsidR="00090D8E" w:rsidRPr="00A01011" w:rsidRDefault="00090D8E" w:rsidP="00090D8E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4444B2" w14:textId="23D7FC1E" w:rsidR="004450E3" w:rsidRDefault="00090D8E" w:rsidP="00090D8E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 :Yasemin TURAN</w:t>
            </w:r>
          </w:p>
          <w:p w14:paraId="2FEFDA79" w14:textId="759F5D76" w:rsidR="000D65A1" w:rsidRPr="00A01011" w:rsidRDefault="000D65A1" w:rsidP="00090D8E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Tıbbi Koordinatör:Dr.İsmail Şen </w:t>
            </w:r>
          </w:p>
          <w:p w14:paraId="1AEEADAD" w14:textId="22D73994" w:rsidR="004450E3" w:rsidRPr="00A01011" w:rsidRDefault="00090D8E" w:rsidP="000E6D3F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0EC2C71C" w14:textId="19A09BD8" w:rsidR="00090D8E" w:rsidRPr="00A01011" w:rsidRDefault="00090D8E" w:rsidP="00090D8E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Mali İşler ve Gider</w:t>
            </w:r>
            <w:r w:rsidR="00ED5AF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Tak.Sor.Müd./İşletme Müd.</w:t>
            </w:r>
            <w:r w:rsidR="00ED5AF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Murat KORKMAZ</w:t>
            </w:r>
          </w:p>
          <w:p w14:paraId="4E1A8DBF" w14:textId="6D7BD6EA" w:rsidR="00090D8E" w:rsidRPr="00A01011" w:rsidRDefault="00090D8E" w:rsidP="00090D8E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Satın Alma Müdürü</w:t>
            </w:r>
            <w:r w:rsidR="00285AD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:Dilek YILDIZ </w:t>
            </w:r>
            <w:r w:rsidR="00027F5B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(SARF VE DİĞER İSTEKLER)</w:t>
            </w:r>
          </w:p>
          <w:p w14:paraId="4049EFE2" w14:textId="0F3985ED" w:rsidR="00027F5B" w:rsidRPr="00A01011" w:rsidRDefault="00027F5B" w:rsidP="00090D8E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Biyomedikal Müdürü: </w:t>
            </w:r>
            <w:r w:rsidR="00ED5AF6">
              <w:rPr>
                <w:rFonts w:asciiTheme="minorHAnsi" w:hAnsiTheme="minorHAnsi" w:cstheme="minorHAnsi"/>
                <w:b/>
                <w:sz w:val="20"/>
                <w:szCs w:val="20"/>
              </w:rPr>
              <w:t>Öztürk TURAN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(CİHAZ ALIMLARINDA)</w:t>
            </w:r>
          </w:p>
          <w:p w14:paraId="58A6B6E1" w14:textId="68309143" w:rsidR="00090D8E" w:rsidRPr="00A01011" w:rsidRDefault="00090D8E" w:rsidP="00790FCD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Malzeme İhtiyacında Bulunan Birim Müdürü/Sorumlusu</w:t>
            </w:r>
          </w:p>
          <w:p w14:paraId="19239C3E" w14:textId="77777777" w:rsidR="00090D8E" w:rsidRPr="00A01011" w:rsidRDefault="00090D8E" w:rsidP="00090D8E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6ED89F5A" w14:textId="77777777" w:rsidTr="00E7029C">
        <w:trPr>
          <w:trHeight w:val="416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80A8E93" w14:textId="77777777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0C7DFB" w14:textId="77777777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4A0B8F" w14:textId="77777777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AA2CB7" w14:textId="77777777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82320F" w14:textId="77777777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C75186" w14:textId="70093EBB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HOMİT TOPLANTISI (GENEL MÜDÜR BAŞKANLIĞINDA)</w:t>
            </w:r>
          </w:p>
          <w:p w14:paraId="055E7E85" w14:textId="70800681" w:rsidR="00BA307B" w:rsidRPr="00A01011" w:rsidRDefault="00BA307B" w:rsidP="0036297E">
            <w:pPr>
              <w:pStyle w:val="TableParagraph"/>
              <w:spacing w:line="276" w:lineRule="auto"/>
              <w:ind w:right="13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66E9B34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44E291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B4DC38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7140D0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5D037C3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F829A1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287848" w14:textId="29DA38F6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AYLIK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C9B0BF7" w14:textId="63D0D728" w:rsidR="00BA307B" w:rsidRPr="00A01011" w:rsidRDefault="00BA307B" w:rsidP="00BA307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6EA34" w14:textId="5DDB1875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0FADB867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87EDEF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BFAB3C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190C98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04D6FE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B8BBD3" w14:textId="77777777" w:rsidR="00BA307B" w:rsidRPr="00A01011" w:rsidRDefault="00BA307B" w:rsidP="00544AE9">
            <w:pPr>
              <w:pStyle w:val="TableParagraph"/>
              <w:spacing w:line="276" w:lineRule="auto"/>
              <w:ind w:left="-148" w:right="-2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F3C72D" w14:textId="550A3031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TOPLANTI SALONU  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0413F91" w14:textId="6CBCA8BC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Genel Müdür Yrd. :Hakan Çiftçi</w:t>
            </w:r>
          </w:p>
          <w:p w14:paraId="02E7BDE4" w14:textId="199B4021" w:rsidR="00BA307B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73F7EE4D" w14:textId="097E08A5" w:rsidR="00ED5AF6" w:rsidRPr="00A01011" w:rsidRDefault="00ED5AF6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Tıbbi Koordinatör:Dr.İsmail Şen</w:t>
            </w:r>
          </w:p>
          <w:p w14:paraId="53167B6C" w14:textId="72E594CD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ÖZÇELIK </w:t>
            </w:r>
          </w:p>
          <w:p w14:paraId="2089B740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Kalite Yönetim Direktörü: Fatih  KARAYİĞİT</w:t>
            </w:r>
          </w:p>
          <w:p w14:paraId="5E47E3FF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İnsan Kaynakları Müdürü:Melek Civelek </w:t>
            </w:r>
          </w:p>
          <w:p w14:paraId="080E39BF" w14:textId="37AD97AD" w:rsidR="00BA307B" w:rsidRPr="00ED5AF6" w:rsidRDefault="00BA307B" w:rsidP="00ED5AF6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Bilgi işlem ve İT müdürü:Ufuk YÜKSEL</w:t>
            </w:r>
          </w:p>
          <w:p w14:paraId="24C9FA27" w14:textId="6167F086" w:rsidR="00BA307B" w:rsidRPr="00A01011" w:rsidRDefault="00D10B91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Ayaktan Misafir Hizm.Sor.:</w:t>
            </w:r>
            <w:r w:rsidR="00BA307B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Elif CANDAN</w:t>
            </w:r>
          </w:p>
          <w:p w14:paraId="738E729F" w14:textId="6B833DB0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Otelcilik</w:t>
            </w:r>
            <w:r w:rsidR="00D94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Hizm.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Müdürü: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Esengül ÖZHAN </w:t>
            </w:r>
          </w:p>
          <w:p w14:paraId="3AD03067" w14:textId="01857C8B" w:rsidR="00BA307B" w:rsidRPr="00A01011" w:rsidRDefault="00ED5AF6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Biyomedikal Müd./Teknik Hiz.Müd.</w:t>
            </w:r>
            <w:r w:rsidR="00BA307B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:Öztürk TURAN </w:t>
            </w:r>
          </w:p>
          <w:p w14:paraId="5FDDB5F5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Hasta Hakları Sorumlusu:Emre PANK </w:t>
            </w:r>
          </w:p>
          <w:p w14:paraId="579A7056" w14:textId="1446823E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Mali İşler ve Gider </w:t>
            </w:r>
            <w:r w:rsidR="00ED5AF6">
              <w:rPr>
                <w:rFonts w:asciiTheme="minorHAnsi" w:hAnsiTheme="minorHAnsi" w:cstheme="minorHAnsi"/>
                <w:b/>
                <w:sz w:val="20"/>
                <w:szCs w:val="20"/>
              </w:rPr>
              <w:t>Tak.Sor.Müd./İşletme Müd.</w:t>
            </w:r>
            <w:r w:rsidR="00ED5AF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Murat KORKMAZ</w:t>
            </w:r>
          </w:p>
          <w:p w14:paraId="00E40BD4" w14:textId="4AF0F1E0" w:rsidR="00BA307B" w:rsidRPr="00A01011" w:rsidRDefault="00C473D9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Fiyatlandırma Kalemleri Sor.:</w:t>
            </w:r>
            <w:r w:rsidR="00BA307B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Ebru </w:t>
            </w:r>
            <w:r w:rsidR="002F7ADA">
              <w:rPr>
                <w:rFonts w:asciiTheme="minorHAnsi" w:hAnsiTheme="minorHAnsi" w:cstheme="minorHAnsi"/>
                <w:b/>
                <w:sz w:val="20"/>
                <w:szCs w:val="20"/>
              </w:rPr>
              <w:t>BOL</w:t>
            </w:r>
          </w:p>
          <w:p w14:paraId="412CCD9C" w14:textId="7DB9ABEA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HER İKİ HASTANE YÖNETİCİLERİ</w:t>
            </w:r>
          </w:p>
        </w:tc>
      </w:tr>
      <w:tr w:rsidR="00BA307B" w:rsidRPr="00A01011" w14:paraId="631F541E" w14:textId="77777777" w:rsidTr="00544AE9">
        <w:trPr>
          <w:trHeight w:val="23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CDE90E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17279BA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6D4EA1" w14:textId="3946352B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  <w:p w14:paraId="2FB4C4E4" w14:textId="089A38BA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F21D05" w14:textId="5572855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7501984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EFA87A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4DBED35C" w14:textId="77777777" w:rsidTr="0079499C">
        <w:trPr>
          <w:trHeight w:val="697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03D859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8F91D7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B45F59A" w14:textId="77777777" w:rsidR="00BA307B" w:rsidRPr="00A01011" w:rsidRDefault="00BA307B" w:rsidP="00544AE9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DAD833" w14:textId="257248D4" w:rsidR="00BA307B" w:rsidRPr="00A01011" w:rsidRDefault="00BA307B" w:rsidP="00BA307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48B14C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A4D000" w14:textId="1F7EE2BB" w:rsidR="00BA307B" w:rsidRPr="00A01011" w:rsidRDefault="00BA307B" w:rsidP="00BA307B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ACC8809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8B9ACE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56A9A563" w14:textId="77777777" w:rsidTr="00E7029C">
        <w:trPr>
          <w:trHeight w:val="419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0E0017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E2658EE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02E95DA" w14:textId="131666A5" w:rsidR="00BA307B" w:rsidRPr="00A01011" w:rsidRDefault="00BA307B" w:rsidP="00BA307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379B8C" w14:textId="2C60A7E9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E570B0D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C4FA63F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0198D8D2" w14:textId="77777777" w:rsidTr="0036297E">
        <w:trPr>
          <w:trHeight w:val="42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FFB999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A7FE497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7717608" w14:textId="77777777" w:rsidR="00BA307B" w:rsidRPr="00A01011" w:rsidRDefault="00BA307B" w:rsidP="00544AE9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C9F070" w14:textId="2E0D92B5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C19E93A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154F88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3592C68F" w14:textId="77777777" w:rsidTr="00BA307B">
        <w:trPr>
          <w:trHeight w:val="37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58AF99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B555C5F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C56F8B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5508D4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A4084FC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3A7477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7A65986B" w14:textId="77777777" w:rsidTr="00E7029C">
        <w:trPr>
          <w:trHeight w:val="45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D6F0C7B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83EAC3E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7628D07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AC942D3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615671B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21311B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77873214" w14:textId="77777777" w:rsidTr="00E7029C">
        <w:trPr>
          <w:trHeight w:val="41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425FA2E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FB903F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D9C369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D2A7D2A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210B55D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60A6310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18267CAC" w14:textId="77777777" w:rsidTr="00E7029C">
        <w:trPr>
          <w:trHeight w:val="41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3A495E5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C1767AF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F150DB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7C8CF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119F92BB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1CCC822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23687663" w14:textId="77777777" w:rsidTr="00E7029C">
        <w:trPr>
          <w:trHeight w:val="40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909CD27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810526C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536B95F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725DEE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618A6D4B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8FBD93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79AB498D" w14:textId="77777777" w:rsidTr="00E7029C">
        <w:trPr>
          <w:trHeight w:val="39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370F8A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D5BFA27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C98558E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B16E295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57FF383B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1D21EC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689CE06D" w14:textId="77777777" w:rsidTr="00E7029C">
        <w:trPr>
          <w:trHeight w:val="40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14D42D8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C0A3899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F2A4782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4061EDD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9DAFFEB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98A91F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07B" w:rsidRPr="00A01011" w14:paraId="671C2B80" w14:textId="77777777" w:rsidTr="0079499C">
        <w:trPr>
          <w:trHeight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F1F949E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9954804" w14:textId="77777777" w:rsidR="00BA307B" w:rsidRPr="00A01011" w:rsidRDefault="00BA307B" w:rsidP="00544AE9">
            <w:pPr>
              <w:pStyle w:val="TableParagraph"/>
              <w:spacing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EF89A64" w14:textId="77777777" w:rsidR="00BA307B" w:rsidRPr="00A01011" w:rsidRDefault="00BA307B" w:rsidP="00544AE9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47DF79" w14:textId="77777777" w:rsidR="00BA307B" w:rsidRPr="00A01011" w:rsidRDefault="00BA307B" w:rsidP="00544AE9">
            <w:pPr>
              <w:pStyle w:val="TableParagraph"/>
              <w:tabs>
                <w:tab w:val="left" w:pos="1440"/>
              </w:tabs>
              <w:spacing w:line="276" w:lineRule="auto"/>
              <w:ind w:left="225" w:right="-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0A54E314" w14:textId="77777777" w:rsidR="00BA307B" w:rsidRPr="00A01011" w:rsidRDefault="00BA307B" w:rsidP="00544AE9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59819A1" w14:textId="77777777" w:rsidR="00BA307B" w:rsidRPr="00A01011" w:rsidRDefault="00BA307B" w:rsidP="00544AE9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87DAF41" w14:textId="77777777" w:rsidTr="00CA33BD">
        <w:trPr>
          <w:trHeight w:val="662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DE92614" w14:textId="77777777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B23F28" w14:textId="77777777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8EB179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C7E298" w14:textId="0BA76DEE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TADİLAT SÜREÇLERİ KOMİSYONU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03AB63B3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759A0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4CA927" w14:textId="1363849B" w:rsidR="00C547CE" w:rsidRPr="00A01011" w:rsidRDefault="00C547CE" w:rsidP="0042160F">
            <w:pPr>
              <w:pStyle w:val="TableParagraph"/>
              <w:spacing w:before="66" w:line="276" w:lineRule="auto"/>
              <w:ind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TADİLAT SÜREÇLERİ OLDUĞUNDA VE YILDA 4 KEZ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1FF08" w14:textId="27497CE8" w:rsidR="00C547CE" w:rsidRPr="00A01011" w:rsidRDefault="00E7029C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02.01.2024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2A1A2C8" w14:textId="26478485" w:rsidR="00C547CE" w:rsidRPr="00A01011" w:rsidRDefault="00E7029C" w:rsidP="00E7029C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05.01.2024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E827B30" w14:textId="77777777" w:rsidR="00C02383" w:rsidRPr="00A01011" w:rsidRDefault="00C02383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A41507" w14:textId="77777777" w:rsidR="00C02383" w:rsidRPr="00A01011" w:rsidRDefault="00C02383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2B8611" w14:textId="77777777" w:rsidR="00C02383" w:rsidRPr="00A01011" w:rsidRDefault="00C02383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EC7A3F" w14:textId="77777777" w:rsidR="00C02383" w:rsidRPr="00A01011" w:rsidRDefault="00C02383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EEBA6E" w14:textId="3219CF72" w:rsidR="00C547CE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TOPLANTI SALONU  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CA3BF39" w14:textId="6DFD42A1" w:rsidR="00C02383" w:rsidRPr="00A01011" w:rsidRDefault="00C02383" w:rsidP="00CA33BD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22A86D" w14:textId="77777777" w:rsidR="000E6D3F" w:rsidRPr="00A01011" w:rsidRDefault="00C02383" w:rsidP="000E6D3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363EF5F7" w14:textId="6C8A7C13" w:rsidR="00C02383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ÖZÇELIK </w:t>
            </w:r>
          </w:p>
          <w:p w14:paraId="3D667ADA" w14:textId="455F0D20" w:rsidR="00C02383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 KARAYİĞİT</w:t>
            </w:r>
          </w:p>
          <w:p w14:paraId="33C6A87B" w14:textId="371BC06F" w:rsidR="00C02383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Bilgi işlem ve İT müdürü: Ufuk YÜKSEL</w:t>
            </w:r>
          </w:p>
          <w:p w14:paraId="673A3ADE" w14:textId="7F8321B6" w:rsidR="00C02383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Otelcilik </w:t>
            </w:r>
            <w:r w:rsidR="00D94C20">
              <w:rPr>
                <w:rFonts w:asciiTheme="minorHAnsi" w:hAnsiTheme="minorHAnsi" w:cstheme="minorHAnsi"/>
                <w:b/>
                <w:sz w:val="20"/>
                <w:szCs w:val="20"/>
              </w:rPr>
              <w:t>Hizm.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Müdürü: Esengül ÖZHAN </w:t>
            </w:r>
          </w:p>
          <w:p w14:paraId="248D29AF" w14:textId="79078881" w:rsidR="00C02383" w:rsidRPr="00A01011" w:rsidRDefault="00D94C20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Biyomedikal Müd./</w:t>
            </w:r>
            <w:r w:rsidR="00C0238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Teknik Hiz. Müdürü: Öztürk TURAN </w:t>
            </w:r>
          </w:p>
          <w:p w14:paraId="346F391E" w14:textId="13245D8D" w:rsidR="00C547CE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Mali</w:t>
            </w:r>
            <w:r w:rsidR="00D94C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İşler ve Gider Tak.Sor.Müd./İşletme Müd.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Murat KORKMAZ.</w:t>
            </w:r>
          </w:p>
          <w:p w14:paraId="5E3B7446" w14:textId="3B736F80" w:rsidR="00C02383" w:rsidRPr="00A01011" w:rsidRDefault="00D94C20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Yönetici Asistanı: Erkan ÇALK</w:t>
            </w:r>
            <w:r w:rsidR="00C0238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</w:p>
          <w:p w14:paraId="5A72FDC1" w14:textId="7BC22F22" w:rsidR="00C02383" w:rsidRPr="00A01011" w:rsidRDefault="00C02383" w:rsidP="0042160F">
            <w:pPr>
              <w:pStyle w:val="TableParagraph"/>
              <w:numPr>
                <w:ilvl w:val="0"/>
                <w:numId w:val="3"/>
              </w:numPr>
              <w:tabs>
                <w:tab w:val="left" w:pos="4440"/>
              </w:tabs>
              <w:spacing w:line="276" w:lineRule="auto"/>
              <w:ind w:left="378" w:right="348" w:hanging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Mimar,</w:t>
            </w:r>
            <w:r w:rsidR="002D242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Güvenliği Uzmanı: Güler YAVUZ</w:t>
            </w:r>
          </w:p>
        </w:tc>
      </w:tr>
      <w:tr w:rsidR="00A01011" w:rsidRPr="00A01011" w14:paraId="61B30AFC" w14:textId="77777777" w:rsidTr="00CA33BD">
        <w:trPr>
          <w:trHeight w:val="68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8C3C5E" w14:textId="77777777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3F4A690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A68F91" w14:textId="7B9DFD5B" w:rsidR="00C547CE" w:rsidRPr="00A01011" w:rsidRDefault="00E7029C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FDEA2CA" w14:textId="29583634" w:rsidR="00C547CE" w:rsidRPr="00A01011" w:rsidRDefault="00E7029C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17F58D" w14:textId="77777777" w:rsidR="00C547CE" w:rsidRPr="00A01011" w:rsidRDefault="00C547C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33F7B8" w14:textId="77777777" w:rsidR="00C547CE" w:rsidRPr="00A01011" w:rsidRDefault="00C547CE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F100E9F" w14:textId="77777777" w:rsidTr="00CA33BD">
        <w:trPr>
          <w:trHeight w:val="547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457D705" w14:textId="77777777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8E0B3AE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23E319" w14:textId="77777777" w:rsidR="00C547CE" w:rsidRPr="00A01011" w:rsidRDefault="00C547CE" w:rsidP="0042160F">
            <w:pPr>
              <w:spacing w:line="27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3F5A0462" w14:textId="3BB38A42" w:rsidR="00C547CE" w:rsidRPr="00A01011" w:rsidRDefault="00E7029C" w:rsidP="00E7029C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08.07.2024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EFE4A52" w14:textId="77777777" w:rsidR="00E7029C" w:rsidRDefault="00E7029C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b/>
                <w:bCs/>
                <w:sz w:val="20"/>
                <w:szCs w:val="20"/>
              </w:rPr>
            </w:pPr>
          </w:p>
          <w:p w14:paraId="2EEF6468" w14:textId="770D9446" w:rsidR="00C547CE" w:rsidRPr="00A01011" w:rsidRDefault="00E7029C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11.07.2024</w:t>
            </w:r>
          </w:p>
          <w:p w14:paraId="7B670C33" w14:textId="0D112246" w:rsidR="00737144" w:rsidRPr="00A01011" w:rsidRDefault="0073714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3B4BF03F" w14:textId="77777777" w:rsidR="00C547CE" w:rsidRPr="00A01011" w:rsidRDefault="00C547C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4C7421" w14:textId="77777777" w:rsidR="00C547CE" w:rsidRPr="00A01011" w:rsidRDefault="00C547CE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1929E911" w14:textId="77777777" w:rsidTr="00CA33BD">
        <w:trPr>
          <w:trHeight w:val="687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130902" w14:textId="77777777" w:rsidR="00C547CE" w:rsidRPr="00A01011" w:rsidRDefault="00C547CE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64D6E1E" w14:textId="77777777" w:rsidR="00C547CE" w:rsidRPr="00A01011" w:rsidRDefault="00C547CE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D5546FE" w14:textId="77777777" w:rsidR="00C547CE" w:rsidRPr="00A01011" w:rsidRDefault="00C547CE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8626F3" w14:textId="12C95C6F" w:rsidR="00C547CE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7839F1" w14:textId="77777777" w:rsidR="00C02383" w:rsidRPr="00A01011" w:rsidRDefault="00C02383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911F01" w14:textId="41EA2C14" w:rsidR="00737144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65F4453" w14:textId="77777777" w:rsidR="00C547CE" w:rsidRPr="00A01011" w:rsidRDefault="00C547CE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CD11A0" w14:textId="77777777" w:rsidR="00C547CE" w:rsidRPr="00A01011" w:rsidRDefault="00C547CE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32C401D9" w14:textId="77777777" w:rsidTr="00790FCD">
        <w:trPr>
          <w:trHeight w:hRule="exact" w:val="444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62941988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8FD110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0389F7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C371B3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82797B" w14:textId="08D08D25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GİDER SÜREÇLERİ TAKİP KOMİSYONU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8B6D3A6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63B480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EB705F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528F8F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7B1A75" w14:textId="4D900D14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AYDA 2 KEZ (15 GÜNDE BİR)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B2CBE1" w14:textId="0157E119" w:rsidR="00CA33BD" w:rsidRPr="00A01011" w:rsidRDefault="00CA33BD" w:rsidP="00CA33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02.01.2023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D443441" w14:textId="0D585AD7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04.01.2024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97D34BA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4C9A1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21596E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</w:p>
          <w:p w14:paraId="065D3DD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958052" w14:textId="74A37DEF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MÜDÜRLÜK  ODASI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7028A484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DD9BE79" w14:textId="77777777" w:rsidR="00CA33BD" w:rsidRPr="00A01011" w:rsidRDefault="00CA33BD" w:rsidP="004450E3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Müdür:Yasemin TURAN</w:t>
            </w:r>
          </w:p>
          <w:p w14:paraId="1506091E" w14:textId="32AD6303" w:rsidR="00CA33BD" w:rsidRDefault="00CA33BD" w:rsidP="004450E3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Genel Müdür Yrd.Hakan ÇİFTÇİ </w:t>
            </w:r>
          </w:p>
          <w:p w14:paraId="40BC3D7C" w14:textId="78EA8BA8" w:rsidR="00D94C20" w:rsidRPr="00A01011" w:rsidRDefault="007C7B1B" w:rsidP="004450E3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Tıbbi Koordinatör: Dr.İsmail ŞEN</w:t>
            </w:r>
          </w:p>
          <w:p w14:paraId="4EE37B47" w14:textId="55BE50A7" w:rsidR="00CA33BD" w:rsidRPr="00A01011" w:rsidRDefault="00CA33BD" w:rsidP="0042160F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2B6F126D" w14:textId="2F7EE895" w:rsidR="00CA33BD" w:rsidRPr="00A01011" w:rsidRDefault="00CA33BD" w:rsidP="0042160F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Mali </w:t>
            </w:r>
            <w:r w:rsidR="00D94C20">
              <w:rPr>
                <w:rFonts w:asciiTheme="minorHAnsi" w:hAnsiTheme="minorHAnsi" w:cstheme="minorHAnsi"/>
                <w:b/>
                <w:sz w:val="20"/>
                <w:szCs w:val="20"/>
              </w:rPr>
              <w:t>İşler ve Gider Tak.Sor.Müd./İşletme Müd.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Murat KORKMAZ</w:t>
            </w:r>
          </w:p>
          <w:p w14:paraId="453E91F2" w14:textId="1E52CEDE" w:rsidR="00CA33BD" w:rsidRPr="00A01011" w:rsidRDefault="00CA33BD" w:rsidP="0042160F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Satın Alma Müdürü:Dilek Yıldız</w:t>
            </w:r>
          </w:p>
          <w:p w14:paraId="2353F993" w14:textId="60C2342D" w:rsidR="00CA33BD" w:rsidRPr="00A01011" w:rsidRDefault="00CA33BD" w:rsidP="0042160F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(Gider maliyetleri değelendirilen Birimi müdürü/Sorumlusu)</w:t>
            </w:r>
          </w:p>
          <w:p w14:paraId="5F22B95C" w14:textId="15589EBB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519" w:right="348" w:firstLine="9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68BA69" w14:textId="5B3350D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0E0F1FD" w14:textId="77777777" w:rsidTr="00544AE9">
        <w:trPr>
          <w:trHeight w:hRule="exact" w:val="32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161836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7AB89AF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CDF603" w14:textId="736D5655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639919" w14:textId="71BA92C2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9F51CEA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B6305C4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53A778AF" w14:textId="77777777" w:rsidTr="00544AE9">
        <w:trPr>
          <w:trHeight w:hRule="exact" w:val="375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08031E2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1068158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9CE96E" w14:textId="7602028B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B40058" w14:textId="71295AA1" w:rsidR="00CA33BD" w:rsidRPr="00A01011" w:rsidRDefault="00CA33BD" w:rsidP="00CA33B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08.02.2024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37E1292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69B6CBD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11BE8E04" w14:textId="77777777" w:rsidTr="00544AE9">
        <w:trPr>
          <w:trHeight w:hRule="exact" w:val="391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B7BE86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F14E3F5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F7A2093" w14:textId="01A3C1D3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B405089" w14:textId="0FEED86A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D5E8D42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F5DEF9F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12DF3432" w14:textId="77777777" w:rsidTr="00544AE9">
        <w:trPr>
          <w:trHeight w:hRule="exact" w:val="45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2EBC5F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CFD6B44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108F8FB" w14:textId="1AC2D8BC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04.03.2024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447087" w14:textId="251F878A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07.03.2024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C9DBF7D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C7ED15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AEC391F" w14:textId="77777777" w:rsidTr="00F8392F">
        <w:trPr>
          <w:trHeight w:val="415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F12BFAC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D501A54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50ED120" w14:textId="1864A45C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18.03.2024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4796C7A" w14:textId="68081399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21.03.2024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143527A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BFB0BF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7B840A40" w14:textId="77777777" w:rsidTr="00544AE9">
        <w:trPr>
          <w:trHeight w:hRule="exact"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AB2484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A4B725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812BC17" w14:textId="547EC47C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69A4C" w14:textId="1E44A1F6" w:rsidR="00CA33BD" w:rsidRPr="00A01011" w:rsidRDefault="00CA33BD" w:rsidP="00CA33B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1A0438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0208B13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7F6EDFDE" w14:textId="77777777" w:rsidTr="00544AE9">
        <w:trPr>
          <w:trHeight w:hRule="exact"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9A6EA8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99407A9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EF6B60F" w14:textId="2A7B5DED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9B34B38" w14:textId="1042B6E9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E59813A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ABF7EC3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E93041C" w14:textId="77777777" w:rsidTr="00544AE9">
        <w:trPr>
          <w:trHeight w:hRule="exact"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B8F5077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40ED926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AD3A34" w14:textId="6072EEC2" w:rsidR="00CA33BD" w:rsidRPr="00A01011" w:rsidRDefault="00CA33BD" w:rsidP="00CA33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07.05.2024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9ECDF5" w14:textId="0DAD7B14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10.05.2024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F500D83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234ECE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49CBC959" w14:textId="77777777" w:rsidTr="00544AE9">
        <w:trPr>
          <w:trHeight w:hRule="exact"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91186C2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6B7932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6156042" w14:textId="0BCBF787" w:rsidR="00CA33BD" w:rsidRPr="00A01011" w:rsidRDefault="00CA33BD" w:rsidP="00CA33B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21.05.2024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D1AAFCD" w14:textId="276A42FD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24.05.2024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3D70D8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C3008BB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0B96DA09" w14:textId="77777777" w:rsidTr="00544AE9">
        <w:trPr>
          <w:trHeight w:hRule="exact" w:val="36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9F825E3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D2450A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0AF66BA" w14:textId="1A263A0A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04.06.2024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404BC18" w14:textId="5FAABEDB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07.06.2024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4B0CC58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D9C2DD4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1A3B7AF0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F49E428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0C2BF1A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2A29ED" w14:textId="2A72F4B2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25.06.2024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E974F01" w14:textId="19C002DC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DBE8E0A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5BE3B6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03D2A61C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03989D0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A68C395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0240EDD" w14:textId="02674500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25ADEB3" w14:textId="1970A17C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31E2529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847D95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152B8A38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33B1FA4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E39BB82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7DB3768" w14:textId="13C0382C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E947B4" w14:textId="5ED576F5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19.07.2024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370A3B3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44E5AA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4F84EE30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62498E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FACA3CD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14D9CC" w14:textId="7468194A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3F43749" w14:textId="775252B2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09.08.2024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AF9ACA3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6096C5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4F85DBC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9B2938F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2D3B2EA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E8365F1" w14:textId="5BF1D8D8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EAAB76" w14:textId="1BA9FD50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23.08.2024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2C0B0B2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478CFB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2AAF6EE7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30EC5C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AE850F4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7657B6" w14:textId="0321259D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00FCE5D" w14:textId="526BD1D3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96C992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63D59EA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3A0D6092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3E685D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0368676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6D12C10" w14:textId="6739C05C" w:rsidR="00CA33BD" w:rsidRPr="00A01011" w:rsidRDefault="00CA33B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19461CB" w14:textId="719E6E14" w:rsidR="00CA33BD" w:rsidRPr="00A01011" w:rsidRDefault="00CA33B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4786584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DB3859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12024DB4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E3EA602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473582B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80A415D" w14:textId="5CF43517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C7A5B29" w14:textId="7CEC1CA1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07.10.2024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D080D96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FDF73B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5234C7C3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D6BBFDD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9AC7A72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8E23650" w14:textId="36A89FEA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94A7F2A" w14:textId="137E31E0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21.10.2024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9FD61D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8A08C57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6240A38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E05BBB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32BF13F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D2CF56" w14:textId="60829585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68DABA" w14:textId="3E5E9DA2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08.11.2024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A9BEC29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BFAB86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03DF9BB4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A8FEAF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13F281C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EF29E47" w14:textId="4BACEE8A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CAED70B" w14:textId="08F14065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22.11.2024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A7CA53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ADC6370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0EEF0567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464FDF7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16FC1B4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66C91E" w14:textId="1321F5F0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03.12.2024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D3E5C9E" w14:textId="32EC3B34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06.12.2024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7C73CF45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E37AEA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CA33BD" w:rsidRPr="00A01011" w14:paraId="62ADB1A3" w14:textId="77777777" w:rsidTr="000E6D3F">
        <w:trPr>
          <w:trHeight w:hRule="exact" w:val="31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AF0236" w14:textId="77777777" w:rsidR="00CA33BD" w:rsidRPr="00A01011" w:rsidRDefault="00CA33B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F4882B" w14:textId="77777777" w:rsidR="00CA33BD" w:rsidRPr="00A01011" w:rsidRDefault="00CA33B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6189617" w14:textId="0370DC1D" w:rsidR="00CA33BD" w:rsidRPr="00A01011" w:rsidRDefault="00E00DC4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842D13E" w14:textId="69A08C22" w:rsidR="00CA33BD" w:rsidRPr="00A01011" w:rsidRDefault="00E00DC4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20.12.2024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661E5AF" w14:textId="77777777" w:rsidR="00CA33BD" w:rsidRPr="00A01011" w:rsidRDefault="00CA33B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4B519DA" w14:textId="77777777" w:rsidR="00CA33BD" w:rsidRPr="00A01011" w:rsidRDefault="00CA33BD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39257AD3" w14:textId="77777777" w:rsidTr="006C3796">
        <w:trPr>
          <w:trHeight w:hRule="exact" w:val="342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13ECDED3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DEFF1A" w14:textId="500CBE49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GELİR SÜREÇLERİ TAKİP KOMİSYONU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5AC84505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ED3C60" w14:textId="5D1A735B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AYDA 2 KEZ (15 GÜNDE BİR)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31EC01" w14:textId="2D5C5D7F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02.01.202</w:t>
            </w:r>
            <w:r w:rsidR="00151D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37DBB6" w14:textId="5528FC3B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04.01.2024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1EF35CF2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EFFE12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437975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F4A238" w14:textId="14F2EB8F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MÜDÜRLÜK  ODASI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6E078F5" w14:textId="58FCB36D" w:rsidR="00A71EDB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717C3F20" w14:textId="03EE09DF" w:rsidR="007C7B1B" w:rsidRPr="00A01011" w:rsidRDefault="007C7B1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Tıbbi Koordinatör:Dr.İsmail ŞEN</w:t>
            </w:r>
          </w:p>
          <w:p w14:paraId="5C8D19B5" w14:textId="5A4AA9A6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TUHTA,</w:t>
            </w:r>
          </w:p>
          <w:p w14:paraId="2BBB20A2" w14:textId="636E2EEA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 Yard. Hakan ÇİFTÇİ</w:t>
            </w:r>
          </w:p>
          <w:p w14:paraId="6569888D" w14:textId="115545DE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Mali 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>İşler ve Gider Tak.Sor.Müd./İşletme Müd.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Murat KORKMAZ</w:t>
            </w:r>
          </w:p>
          <w:p w14:paraId="1CA87EDD" w14:textId="31886552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Satın Alma Müdürü: Dilek YILDIZ</w:t>
            </w:r>
          </w:p>
          <w:p w14:paraId="07179E82" w14:textId="2597534C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(Gelir maliyetleri değelendirilen Birimi müdürü/Sorumlusu)</w:t>
            </w:r>
          </w:p>
          <w:p w14:paraId="20DEADA0" w14:textId="150AA9C4" w:rsidR="00A71EDB" w:rsidRPr="00A01011" w:rsidRDefault="00A71EDB" w:rsidP="00E00DC4">
            <w:pPr>
              <w:pStyle w:val="TableParagraph"/>
              <w:numPr>
                <w:ilvl w:val="0"/>
                <w:numId w:val="2"/>
              </w:numPr>
              <w:tabs>
                <w:tab w:val="left" w:pos="4440"/>
              </w:tabs>
              <w:spacing w:line="276" w:lineRule="auto"/>
              <w:ind w:left="51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Medikal Muhasebe Sorumlusu: Mustafa ÖZGÜR</w:t>
            </w:r>
          </w:p>
          <w:p w14:paraId="570014A9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74C2A740" w14:textId="77777777" w:rsidTr="00544AE9">
        <w:trPr>
          <w:trHeight w:hRule="exact" w:val="52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D9FD3A7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78789E9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5C253C2" w14:textId="50D6D14E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B142872" w14:textId="16121ACD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F6077B5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2DD0983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9B9846E" w14:textId="77777777" w:rsidTr="00A71EDB">
        <w:trPr>
          <w:trHeight w:hRule="exact" w:val="279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06B48DA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ED6C431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0313BFA" w14:textId="03CB7EBF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BD6DE27" w14:textId="53317314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08.02.2024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D15736E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AFA2711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14DA8C97" w14:textId="77777777" w:rsidTr="00A71EDB">
        <w:trPr>
          <w:trHeight w:hRule="exact" w:val="37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5C10FC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C043963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91A5A64" w14:textId="2B18A8CC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30A767C" w14:textId="6C106E7A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37049D1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5CC9771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129D87D" w14:textId="77777777" w:rsidTr="00A71EDB">
        <w:trPr>
          <w:trHeight w:hRule="exact" w:val="345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67E806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33D0BB2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F65326" w14:textId="4D6B2C64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04.03.2024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FE0CE72" w14:textId="2392CBBA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07.03.2024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E5CBCA4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BD8F29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47DD9F2" w14:textId="77777777" w:rsidTr="00A71EDB">
        <w:trPr>
          <w:trHeight w:hRule="exact" w:val="27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D62D68D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3CDC055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7584B67" w14:textId="519E586A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18.03.2024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51960B" w14:textId="42B2BD0A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21.03.2024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1F605DA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64B5EBA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E3C98A2" w14:textId="77777777" w:rsidTr="00A71EDB">
        <w:trPr>
          <w:trHeight w:hRule="exact" w:val="34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B1EBA41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4DC494D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F4C1D9" w14:textId="5E0AFD00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5BD887D" w14:textId="6698D711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329D10A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6455E3A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52BBC70" w14:textId="77777777" w:rsidTr="00A71EDB">
        <w:trPr>
          <w:trHeight w:hRule="exact" w:val="313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5B85637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BD0743D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7083675" w14:textId="107FA0DD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511DE85D" w14:textId="0B4AF12A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3682B07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476CF4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3016151" w14:textId="77777777" w:rsidTr="00A71EDB">
        <w:trPr>
          <w:trHeight w:hRule="exact" w:val="407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BFE142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C318190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2442A08" w14:textId="5512988C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07.05.2024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0D6200" w14:textId="457306DB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10.05.2024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87585D2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9BB1D1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00B6AD7" w14:textId="77777777" w:rsidTr="00A71EDB">
        <w:trPr>
          <w:trHeight w:hRule="exact" w:val="35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6FF115A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2499AFD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CCBBEF7" w14:textId="68DACAC9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21.05.2024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F69E883" w14:textId="2CA268F2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24.05.2024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D09E12D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F10514B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605B4748" w14:textId="77777777" w:rsidTr="00A71EDB">
        <w:trPr>
          <w:trHeight w:hRule="exact" w:val="32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10E5D3F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1C1AFF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447955" w14:textId="6DA0E347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04.06.2024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1EFA3C5" w14:textId="503C130D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07.06.2024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16A9A00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1A2DF40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690292B" w14:textId="77777777" w:rsidTr="00A71EDB">
        <w:trPr>
          <w:trHeight w:hRule="exact" w:val="39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CA755E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A055EC7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B11EB02" w14:textId="2BB3C818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25.06.2024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3971892A" w14:textId="2B10098D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28.06.2024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3A7D724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8F55379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7CB4669A" w14:textId="77777777" w:rsidTr="00A71EDB">
        <w:trPr>
          <w:trHeight w:hRule="exact" w:val="34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38812CB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45A3C1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8A7EAD3" w14:textId="214B2EFB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CE84D9C" w14:textId="5C5614F8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6F632E9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E0BFB4D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465EDC45" w14:textId="77777777" w:rsidTr="00A71EDB">
        <w:trPr>
          <w:trHeight w:hRule="exact" w:val="313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D1138A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2E756B3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FF5C207" w14:textId="6D6F5A5D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2217ECF" w14:textId="63EA8DAE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19.07.2024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A0A83C6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6DFBB9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6A1AF7A1" w14:textId="77777777" w:rsidTr="00A71EDB">
        <w:trPr>
          <w:trHeight w:hRule="exact" w:val="265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352AD8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B969E6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2076B2" w14:textId="384A3BA1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7651D9" w14:textId="12DE6D27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09.08.2024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C2EBABE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BEB461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DA074A7" w14:textId="77777777" w:rsidTr="00A71EDB">
        <w:trPr>
          <w:trHeight w:hRule="exact" w:val="35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79AC836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FF8898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1282C47" w14:textId="7A0E2697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1D37596A" w14:textId="0BEB5C41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23.08.2024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F6E0522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C7CA15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84946F4" w14:textId="77777777" w:rsidTr="00A71EDB">
        <w:trPr>
          <w:trHeight w:hRule="exact" w:val="32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855B4F7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0C428B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061AE08" w14:textId="5F3EE495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E5E3316" w14:textId="0AD40019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EDAA616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52284B0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42A0DA3" w14:textId="77777777" w:rsidTr="00A71EDB">
        <w:trPr>
          <w:trHeight w:hRule="exact" w:val="39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E33D184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4F96462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E8CDC9E" w14:textId="02147C01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CF86B25" w14:textId="66E5D953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1334ACD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C964B9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BAB854E" w14:textId="77777777" w:rsidTr="00A71EDB">
        <w:trPr>
          <w:trHeight w:hRule="exact" w:val="34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C59E694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FEF96BA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5764B0B" w14:textId="1ACF3061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629A702" w14:textId="197FC0F3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07.10.2024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F8D28A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2B1D7AA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5B320287" w14:textId="77777777" w:rsidTr="00A71EDB">
        <w:trPr>
          <w:trHeight w:hRule="exact" w:val="31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E25AE11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693ACE0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5BDA07" w14:textId="5519D73C" w:rsidR="00A71EDB" w:rsidRPr="00A01011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0C81169" w14:textId="5B62F209" w:rsidR="00A71EDB" w:rsidRPr="00A01011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21.10.2024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650E54D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8799410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86D8DE1" w14:textId="77777777" w:rsidTr="00A71EDB">
        <w:trPr>
          <w:trHeight w:hRule="exact" w:val="40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C91D1C2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128F977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BF6F29F" w14:textId="1738DF9F" w:rsidR="00A71EDB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BC66D91" w14:textId="7BE79F97" w:rsidR="00A71EDB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08.11.2024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66634AC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9FF7664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9BF0E3B" w14:textId="77777777" w:rsidTr="00A71EDB">
        <w:trPr>
          <w:trHeight w:hRule="exact" w:val="42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DE8C962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826382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33040D4" w14:textId="7FE252F8" w:rsidR="00A71EDB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33CD3F" w14:textId="289602AF" w:rsidR="00A71EDB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22.11.2024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755C79F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0D80184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73005976" w14:textId="77777777" w:rsidTr="00A71EDB">
        <w:trPr>
          <w:trHeight w:hRule="exact" w:val="41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191A8DB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C078E9B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8F6C139" w14:textId="1DF1C087" w:rsidR="00A71EDB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03.12.2024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5F9DB8" w14:textId="5E73C36C" w:rsidR="00A71EDB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06.12.2024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483278FB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358068E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6120BF5B" w14:textId="77777777" w:rsidTr="00A71EDB">
        <w:trPr>
          <w:trHeight w:hRule="exact" w:val="39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F7508F0" w14:textId="77777777" w:rsidR="00A71EDB" w:rsidRPr="00A01011" w:rsidRDefault="00A71EDB" w:rsidP="00E00DC4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E4CFCD" w14:textId="77777777" w:rsidR="00A71EDB" w:rsidRPr="00A01011" w:rsidRDefault="00A71EDB" w:rsidP="00E00DC4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004EBFA" w14:textId="1A1CF1E9" w:rsidR="00A71EDB" w:rsidRDefault="00A71EDB" w:rsidP="00E00DC4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7DD9D13" w14:textId="63792BCB" w:rsidR="00A71EDB" w:rsidRDefault="00A71EDB" w:rsidP="00E00DC4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20.12.2024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DFD825" w14:textId="77777777" w:rsidR="00A71EDB" w:rsidRPr="00A01011" w:rsidRDefault="00A71EDB" w:rsidP="00E00DC4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573A8D5" w14:textId="77777777" w:rsidR="00A71EDB" w:rsidRPr="00A01011" w:rsidRDefault="00A71EDB" w:rsidP="00E00DC4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2AA5C6AC" w14:textId="77777777" w:rsidTr="00790FCD">
        <w:trPr>
          <w:trHeight w:hRule="exact" w:val="340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3AE46785" w14:textId="77777777" w:rsidR="002D2420" w:rsidRPr="00A01011" w:rsidRDefault="002D2420" w:rsidP="00CB5B70">
            <w:pPr>
              <w:pStyle w:val="TableParagraph"/>
              <w:spacing w:before="66" w:line="276" w:lineRule="auto"/>
              <w:ind w:left="142"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45226F" w14:textId="705E1691" w:rsidR="00190A82" w:rsidRPr="00A01011" w:rsidRDefault="00E035AB" w:rsidP="00CB5B70">
            <w:pPr>
              <w:pStyle w:val="TableParagraph"/>
              <w:spacing w:before="66" w:line="276" w:lineRule="auto"/>
              <w:ind w:left="142" w:right="13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İŞ SÜREÇLERİ KOMİSYONU </w:t>
            </w:r>
            <w:r w:rsidR="00190A8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</w:t>
            </w:r>
            <w:r w:rsidR="00190A8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şe Alım Ak Akdi Sonlandırma)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4F666BF4" w14:textId="77777777" w:rsidR="00190A82" w:rsidRPr="00A01011" w:rsidRDefault="00190A82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11E482" w14:textId="77777777" w:rsidR="00190A82" w:rsidRPr="00A01011" w:rsidRDefault="00190A82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46CA54" w14:textId="7497AD94" w:rsidR="00190A82" w:rsidRPr="00A01011" w:rsidRDefault="00190A82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AYDA BİR KEZ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1CCAF5D" w14:textId="065EE6C8" w:rsidR="00190A82" w:rsidRPr="00A01011" w:rsidRDefault="00A71EDB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26.01.2024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4705B20" w14:textId="5F1B70A0" w:rsidR="00190A82" w:rsidRPr="00A01011" w:rsidRDefault="00A71EDB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26.01.2024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E13547D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3205AE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D5EDAF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DFA6DE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F17845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564BA62" w14:textId="0B11763B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TOPLANTI SALONU  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B3EA6FB" w14:textId="77777777" w:rsidR="00190A82" w:rsidRPr="00A01011" w:rsidRDefault="00190A82" w:rsidP="006C3796">
            <w:pPr>
              <w:pStyle w:val="TableParagraph"/>
              <w:tabs>
                <w:tab w:val="left" w:pos="431"/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848BE7" w14:textId="77777777" w:rsidR="004450E3" w:rsidRPr="00A01011" w:rsidRDefault="00190A82" w:rsidP="004450E3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4440"/>
              </w:tabs>
              <w:spacing w:line="276" w:lineRule="auto"/>
              <w:ind w:left="573" w:right="348" w:hanging="14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TUHTA,</w:t>
            </w:r>
          </w:p>
          <w:p w14:paraId="012FEC7D" w14:textId="3E039226" w:rsidR="00190A82" w:rsidRPr="00A01011" w:rsidRDefault="00190A82" w:rsidP="00D25A3C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4440"/>
              </w:tabs>
              <w:spacing w:line="276" w:lineRule="auto"/>
              <w:ind w:left="573" w:right="348" w:hanging="14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İnsan Kaynakları Müdürü:Melek CİVELEK</w:t>
            </w:r>
          </w:p>
          <w:p w14:paraId="144528CC" w14:textId="68A0918F" w:rsidR="00190A82" w:rsidRPr="00A01011" w:rsidRDefault="00190A82" w:rsidP="00D25A3C">
            <w:pPr>
              <w:pStyle w:val="TableParagraph"/>
              <w:numPr>
                <w:ilvl w:val="0"/>
                <w:numId w:val="2"/>
              </w:numPr>
              <w:tabs>
                <w:tab w:val="left" w:pos="714"/>
                <w:tab w:val="left" w:pos="4440"/>
              </w:tabs>
              <w:spacing w:line="276" w:lineRule="auto"/>
              <w:ind w:left="573" w:right="-290" w:hanging="14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(İşe alım ya</w:t>
            </w:r>
            <w:r w:rsidR="007456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 iş akdi feshi yapılacak çalışanın birim Müdürü/</w:t>
            </w:r>
          </w:p>
          <w:p w14:paraId="71E25AB5" w14:textId="7107CFDB" w:rsidR="00190A82" w:rsidRPr="00A01011" w:rsidRDefault="00190A82" w:rsidP="00745678">
            <w:pPr>
              <w:pStyle w:val="TableParagraph"/>
              <w:tabs>
                <w:tab w:val="left" w:pos="714"/>
                <w:tab w:val="left" w:pos="4440"/>
              </w:tabs>
              <w:spacing w:line="276" w:lineRule="auto"/>
              <w:ind w:left="573" w:right="-29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Sorumlusu</w:t>
            </w:r>
            <w:r w:rsidR="00745678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  <w:p w14:paraId="444F20B0" w14:textId="77777777" w:rsidR="00190A82" w:rsidRPr="00A01011" w:rsidRDefault="00190A82" w:rsidP="00D25A3C">
            <w:pPr>
              <w:pStyle w:val="TableParagraph"/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3E95D96C" w14:textId="77777777" w:rsidTr="00A71EDB">
        <w:trPr>
          <w:trHeight w:hRule="exact" w:val="25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E4A003B" w14:textId="77777777" w:rsidR="00190A82" w:rsidRPr="00A01011" w:rsidRDefault="00190A82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F7D516" w14:textId="77777777" w:rsidR="00190A82" w:rsidRPr="00A01011" w:rsidRDefault="00190A82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B69E5B" w14:textId="33399C37" w:rsidR="00190A82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26.02.2024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0A271B7" w14:textId="43E7CAD1" w:rsidR="00A71EDB" w:rsidRPr="00A01011" w:rsidRDefault="00790FCD" w:rsidP="00A71EDB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A71EDB">
              <w:rPr>
                <w:rFonts w:asciiTheme="minorHAnsi" w:hAnsiTheme="minorHAnsi" w:cstheme="minorHAnsi"/>
                <w:b/>
                <w:sz w:val="20"/>
                <w:szCs w:val="20"/>
              </w:rPr>
              <w:t>29.02.2024</w:t>
            </w:r>
          </w:p>
          <w:p w14:paraId="6DE60284" w14:textId="1883D620" w:rsidR="001E6830" w:rsidRPr="00A01011" w:rsidRDefault="001E6830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14:paraId="2BFB6CBA" w14:textId="77777777" w:rsidR="00190A82" w:rsidRPr="00A01011" w:rsidRDefault="00190A82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86EF43" w14:textId="77777777" w:rsidR="00190A82" w:rsidRPr="00A01011" w:rsidRDefault="00190A82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790D2748" w14:textId="77777777" w:rsidTr="00A71EDB">
        <w:trPr>
          <w:trHeight w:hRule="exact" w:val="28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664ABD2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F205E06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C3D1A4" w14:textId="40BBCC0A" w:rsidR="00A71EDB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26.03.2024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E4E42A9" w14:textId="23AD0BAA" w:rsidR="00A71EDB" w:rsidRPr="00A01011" w:rsidRDefault="00A71ED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29.03.2024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B60558B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9BE6A9E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D4FEEFC" w14:textId="77777777" w:rsidTr="00A71EDB">
        <w:trPr>
          <w:trHeight w:hRule="exact" w:val="29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8A8E6FA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2B1B500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67992FA" w14:textId="7FB18ECD" w:rsidR="00A71EDB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22.04.2024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108295C" w14:textId="0EDDCAAC" w:rsidR="00A71EDB" w:rsidRPr="00A01011" w:rsidRDefault="00A71ED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26.04.2024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1276C2A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506D5482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62061D9A" w14:textId="77777777" w:rsidTr="00A71EDB">
        <w:trPr>
          <w:trHeight w:hRule="exact" w:val="28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7F6B973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F353723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79102B3" w14:textId="3A2F685B" w:rsidR="00A71EDB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20.05.2024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1213D5B" w14:textId="46BA9E22" w:rsidR="00A71EDB" w:rsidRPr="00A01011" w:rsidRDefault="00A71ED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23.05.2024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33BABF7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3410FC1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5BF8E8B1" w14:textId="77777777" w:rsidTr="00A71EDB">
        <w:trPr>
          <w:trHeight w:hRule="exact" w:val="29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FAA8985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C6A6E5C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A189E5B" w14:textId="0011227E" w:rsidR="00A71EDB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24.06.2024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D7FE84B" w14:textId="35837F3E" w:rsidR="00A71EDB" w:rsidRPr="00A01011" w:rsidRDefault="00A71ED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27.06.2024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EFF59EB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5294996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0BD443A" w14:textId="77777777" w:rsidTr="00A71EDB">
        <w:trPr>
          <w:trHeight w:hRule="exact" w:val="278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7703A909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278BD32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4CFF1BFA" w14:textId="2EE5B5FD" w:rsidR="00A71EDB" w:rsidRPr="00A01011" w:rsidRDefault="00A71EDB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22.07.2024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1E1267A" w14:textId="5292464E" w:rsidR="00A71EDB" w:rsidRPr="00A01011" w:rsidRDefault="00A71ED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25.07.2024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658DFC4C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314D1B2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65FC3B82" w14:textId="77777777" w:rsidTr="00A71EDB">
        <w:trPr>
          <w:trHeight w:hRule="exact" w:val="2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7EF1F24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8A7926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A56952D" w14:textId="5E882167" w:rsidR="00A71EDB" w:rsidRPr="00A01011" w:rsidRDefault="00882E44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19.08.2024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6A5A82F" w14:textId="331EC1E3" w:rsidR="00A71EDB" w:rsidRPr="00A01011" w:rsidRDefault="00882E44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22.08.2024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C31B578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3A0B7E62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9E8BC6F" w14:textId="77777777" w:rsidTr="00A71EDB">
        <w:trPr>
          <w:trHeight w:hRule="exact" w:val="273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0B1E58A0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63AA9B9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38DEF81" w14:textId="2E680087" w:rsidR="00A71EDB" w:rsidRPr="00A01011" w:rsidRDefault="00882E44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16.09.2024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672A04C6" w14:textId="72721AA5" w:rsidR="00A71EDB" w:rsidRPr="00A01011" w:rsidRDefault="00882E44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19.09.2024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20602C2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BA4BCB8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02951AEC" w14:textId="77777777" w:rsidTr="00A71EDB">
        <w:trPr>
          <w:trHeight w:hRule="exact" w:val="29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0919CC8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D386FD0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9263927" w14:textId="3D88F56D" w:rsidR="00A71EDB" w:rsidRPr="00A01011" w:rsidRDefault="00882E44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22.10.2024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A6B8F04" w14:textId="2FABEF3A" w:rsidR="00A71EDB" w:rsidRPr="00A01011" w:rsidRDefault="00882E44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25.10.2024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0B5A8458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A93C90F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54A56038" w14:textId="77777777" w:rsidTr="00A71EDB">
        <w:trPr>
          <w:trHeight w:hRule="exact" w:val="294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D367460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1D1B59E6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D54A0ED" w14:textId="10FC3816" w:rsidR="00A71EDB" w:rsidRPr="00A01011" w:rsidRDefault="00882E44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18.11.2024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72AE6BCD" w14:textId="6F97B2C5" w:rsidR="00A71EDB" w:rsidRPr="00A01011" w:rsidRDefault="00882E44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21.11.2024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86A9128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1B4F84C6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71EDB" w:rsidRPr="00A01011" w14:paraId="2C427292" w14:textId="77777777" w:rsidTr="00A71EDB">
        <w:trPr>
          <w:trHeight w:hRule="exact" w:val="270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7691856" w14:textId="77777777" w:rsidR="00A71EDB" w:rsidRPr="00A01011" w:rsidRDefault="00A71ED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5D78CD5" w14:textId="77777777" w:rsidR="00A71EDB" w:rsidRPr="00A01011" w:rsidRDefault="00A71ED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942AF4D" w14:textId="2F101F73" w:rsidR="00A71EDB" w:rsidRPr="00A01011" w:rsidRDefault="00882E44" w:rsidP="00790FCD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23.12.2024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0E4C1AB5" w14:textId="4A355E6F" w:rsidR="00A71EDB" w:rsidRPr="00A01011" w:rsidRDefault="00882E44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26.12.2024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18A93D71" w14:textId="77777777" w:rsidR="00A71EDB" w:rsidRPr="00A01011" w:rsidRDefault="00A71ED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2FA6C78F" w14:textId="77777777" w:rsidR="00A71EDB" w:rsidRPr="00A01011" w:rsidRDefault="00A71EDB" w:rsidP="00D25A3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440"/>
              </w:tabs>
              <w:spacing w:line="276" w:lineRule="auto"/>
              <w:ind w:left="856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035AB" w:rsidRPr="00A01011" w14:paraId="3FE3B85E" w14:textId="77777777" w:rsidTr="00E7029C">
        <w:trPr>
          <w:trHeight w:hRule="exact" w:val="69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244259D" w14:textId="77777777" w:rsidR="00E035AB" w:rsidRPr="00A01011" w:rsidRDefault="00E035AB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4B63D9E4" w14:textId="77777777" w:rsidR="00E035AB" w:rsidRPr="00A01011" w:rsidRDefault="00E035AB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</w:tcPr>
          <w:p w14:paraId="46B4F80D" w14:textId="0A570E3E" w:rsidR="00E035AB" w:rsidRPr="00A01011" w:rsidRDefault="00E035AB" w:rsidP="00790FCD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Her ayın son 1 haftasında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279CDAAC" w14:textId="77777777" w:rsidR="00E035AB" w:rsidRPr="00A01011" w:rsidRDefault="00E035AB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477DCB0E" w14:textId="77777777" w:rsidR="00E035AB" w:rsidRPr="00A01011" w:rsidRDefault="00E035AB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19FD71E1" w14:textId="77777777" w:rsidTr="00544AE9">
        <w:trPr>
          <w:trHeight w:hRule="exact" w:val="971"/>
          <w:jc w:val="center"/>
        </w:trPr>
        <w:tc>
          <w:tcPr>
            <w:tcW w:w="226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B7C33C1" w14:textId="5C57F43D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41BE2C" w14:textId="36297B0C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6245C3" w14:textId="051B31D8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53E370" w14:textId="77777777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DA5F03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7BBF25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060CC1B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67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TRANSFÜZYON KOMİTESİ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C82DD3C" w14:textId="77777777" w:rsidR="00555D4D" w:rsidRPr="00A01011" w:rsidRDefault="00555D4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6E0DD5" w14:textId="77777777" w:rsidR="00555D4D" w:rsidRPr="00A01011" w:rsidRDefault="00555D4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0155F59" w14:textId="77777777" w:rsidR="00555D4D" w:rsidRPr="00A01011" w:rsidRDefault="00555D4D" w:rsidP="0042160F">
            <w:pPr>
              <w:pStyle w:val="TableParagraph"/>
              <w:spacing w:before="66" w:line="276" w:lineRule="auto"/>
              <w:ind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82C884" w14:textId="77777777" w:rsidR="00F66905" w:rsidRPr="00A01011" w:rsidRDefault="00555D4D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7345CDCC" w14:textId="77777777" w:rsidR="00F66905" w:rsidRPr="00A01011" w:rsidRDefault="00F66905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8F7289" w14:textId="77777777" w:rsidR="00F66905" w:rsidRPr="00A01011" w:rsidRDefault="00F66905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F7B14C" w14:textId="575A649E" w:rsidR="00555D4D" w:rsidRPr="00A01011" w:rsidRDefault="00F66905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555D4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559" w:type="dxa"/>
            <w:shd w:val="clear" w:color="auto" w:fill="FFFFFF" w:themeFill="background1"/>
          </w:tcPr>
          <w:p w14:paraId="3F5993E4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A8B5F27" w14:textId="7F695DB7" w:rsidR="00555D4D" w:rsidRPr="00A01011" w:rsidRDefault="00F8392F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08.01.2024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7FCE4663" w14:textId="77777777" w:rsidR="00555D4D" w:rsidRPr="00A01011" w:rsidRDefault="00555D4D" w:rsidP="0042160F">
            <w:pPr>
              <w:pStyle w:val="TableParagraph"/>
              <w:tabs>
                <w:tab w:val="left" w:pos="1440"/>
              </w:tabs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6F4166" w14:textId="2E461D63" w:rsidR="00555D4D" w:rsidRPr="00A01011" w:rsidRDefault="00F8392F" w:rsidP="0042160F">
            <w:pPr>
              <w:pStyle w:val="TableParagraph"/>
              <w:tabs>
                <w:tab w:val="left" w:pos="926"/>
              </w:tabs>
              <w:spacing w:line="276" w:lineRule="auto"/>
              <w:ind w:left="75" w:right="27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11.01.2024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722C9C3A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72436C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9164DF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D7824C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AE7BCB" w14:textId="77777777" w:rsidR="00555D4D" w:rsidRPr="00A01011" w:rsidRDefault="00555D4D" w:rsidP="0042160F">
            <w:pPr>
              <w:pStyle w:val="TableParagraph"/>
              <w:spacing w:before="1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D000F2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662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06AAC94B" w14:textId="77777777" w:rsidR="00F66905" w:rsidRPr="00A01011" w:rsidRDefault="00F66905" w:rsidP="0042160F">
            <w:pPr>
              <w:pStyle w:val="TableParagraph"/>
              <w:tabs>
                <w:tab w:val="left" w:pos="4440"/>
              </w:tabs>
              <w:spacing w:line="276" w:lineRule="auto"/>
              <w:ind w:left="79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0A9B0A" w14:textId="77777777" w:rsidR="00D25A3C" w:rsidRPr="00A01011" w:rsidRDefault="00D25A3C" w:rsidP="00D25A3C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C13AD4" w14:textId="60F8E875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25FA949C" w14:textId="07D6A791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Enfeksiyon Hast. ve Mikrobiyoloji Uzmanı: </w:t>
            </w:r>
            <w:r w:rsidR="00737A7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Uzm. Dr.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Ersen HÜRMÜZLÜ</w:t>
            </w:r>
            <w:r w:rsidR="00737A7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1923E3FD" w14:textId="77777777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Cerrahi Uzmanı: Uzm.Dr .Sedat OCAK</w:t>
            </w:r>
          </w:p>
          <w:p w14:paraId="10EE270C" w14:textId="77777777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Pediatri Uzmanı: Uzm.Dr. Erdal IRMAK</w:t>
            </w:r>
          </w:p>
          <w:p w14:paraId="1B5CAB70" w14:textId="77777777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Uzm.Dr. Mustafa Atakan CANBULAT</w:t>
            </w:r>
          </w:p>
          <w:p w14:paraId="4D29A461" w14:textId="0CB4DD5E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Kadın Hastalıkları ve Doğum Uzmanı: Uzm.Dr .</w:t>
            </w:r>
            <w:r w:rsidR="00982E6C">
              <w:rPr>
                <w:rFonts w:asciiTheme="minorHAnsi" w:hAnsiTheme="minorHAnsi" w:cstheme="minorHAnsi"/>
                <w:b/>
                <w:sz w:val="20"/>
                <w:szCs w:val="20"/>
              </w:rPr>
              <w:t>Sefa Erdem ÖZHAN</w:t>
            </w:r>
          </w:p>
          <w:p w14:paraId="5193FC06" w14:textId="4C79CC13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Anestezi ve Reanimasyon Uzmanı: Uzm.Dr .Hakan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ÇİFTÇİ</w:t>
            </w:r>
          </w:p>
          <w:p w14:paraId="35384367" w14:textId="77777777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Ortopedi ve Travmatoloji Uzmanı: Uzm.Dr. Hilmi ELMACIOĞLU</w:t>
            </w:r>
          </w:p>
          <w:p w14:paraId="4A7E9C5C" w14:textId="17C6CBA2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1D294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ÖZÇELIK</w:t>
            </w:r>
            <w:r w:rsidR="001D294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6415C5F" w14:textId="3D2FB531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İstatistik Sorumlusu: </w:t>
            </w:r>
            <w:r w:rsidR="000B798D">
              <w:rPr>
                <w:rFonts w:asciiTheme="minorHAnsi" w:hAnsiTheme="minorHAnsi" w:cstheme="minorHAnsi"/>
                <w:b/>
                <w:sz w:val="20"/>
                <w:szCs w:val="20"/>
              </w:rPr>
              <w:t>Fatma YILMAZ</w:t>
            </w:r>
          </w:p>
          <w:p w14:paraId="44819861" w14:textId="60E17CC2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Labaratuvar Sorumlusu: </w:t>
            </w:r>
            <w:r w:rsidR="00745678">
              <w:rPr>
                <w:rFonts w:asciiTheme="minorHAnsi" w:hAnsiTheme="minorHAnsi" w:cstheme="minorHAnsi"/>
                <w:b/>
                <w:sz w:val="20"/>
                <w:szCs w:val="20"/>
              </w:rPr>
              <w:t>Meltem PARLAK</w:t>
            </w:r>
          </w:p>
          <w:p w14:paraId="3ABFA26C" w14:textId="23561479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Fatih  KARAYİĞİT</w:t>
            </w:r>
          </w:p>
          <w:p w14:paraId="64C6D343" w14:textId="3473D746" w:rsidR="00555D4D" w:rsidRPr="00A01011" w:rsidRDefault="00555D4D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Merve GİZLENCİ</w:t>
            </w:r>
          </w:p>
          <w:p w14:paraId="4A8C3518" w14:textId="73330E47" w:rsidR="00B17967" w:rsidRDefault="00B17967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Hemovijilans Hemşiresi: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B69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Sevilay KILIÇ </w:t>
            </w:r>
            <w:r w:rsidR="000C1359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4641BEB9" w14:textId="77777777" w:rsidR="00E04D20" w:rsidRPr="00A01011" w:rsidRDefault="00E04D20" w:rsidP="00E04D20">
            <w:pPr>
              <w:pStyle w:val="TableParagraph"/>
              <w:numPr>
                <w:ilvl w:val="0"/>
                <w:numId w:val="20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3AA39CDD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C596DD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396831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5ED35A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EFC56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834483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E82431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C13408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F5F4A4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B71A56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7A1827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before="1"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FD575C7" w14:textId="77777777" w:rsidTr="00544AE9">
        <w:trPr>
          <w:trHeight w:hRule="exact" w:val="128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AEDF3"/>
            <w:textDirection w:val="btLr"/>
          </w:tcPr>
          <w:p w14:paraId="2B0672D2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DF3"/>
            <w:textDirection w:val="btLr"/>
          </w:tcPr>
          <w:p w14:paraId="316FB0F7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4E4C2EF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16FE12" w14:textId="28386D5A" w:rsidR="00555D4D" w:rsidRPr="00A01011" w:rsidRDefault="00F8392F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02.04.2024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81E0208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40D2BC" w14:textId="28B5B148" w:rsidR="00555D4D" w:rsidRPr="00A01011" w:rsidRDefault="00F8392F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05.04.2024</w:t>
            </w:r>
          </w:p>
        </w:tc>
        <w:tc>
          <w:tcPr>
            <w:tcW w:w="1843" w:type="dxa"/>
            <w:vMerge/>
            <w:shd w:val="clear" w:color="auto" w:fill="DAEDF3"/>
          </w:tcPr>
          <w:p w14:paraId="4BE14A5E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DAEDF3"/>
          </w:tcPr>
          <w:p w14:paraId="1CEECA59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56AD1BFB" w14:textId="77777777" w:rsidTr="00544AE9">
        <w:trPr>
          <w:trHeight w:hRule="exact" w:val="1272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AEDF3"/>
            <w:textDirection w:val="btLr"/>
          </w:tcPr>
          <w:p w14:paraId="0B1404AD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DF3"/>
            <w:textDirection w:val="btLr"/>
          </w:tcPr>
          <w:p w14:paraId="1A0408DD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7D4B99D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E17FC6" w14:textId="3AC72255" w:rsidR="00555D4D" w:rsidRPr="00A01011" w:rsidRDefault="00BF0421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33EF8A33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959402" w14:textId="3CA2A8E3" w:rsidR="00555D4D" w:rsidRPr="00A01011" w:rsidRDefault="00F8392F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05.07.2024</w:t>
            </w:r>
          </w:p>
        </w:tc>
        <w:tc>
          <w:tcPr>
            <w:tcW w:w="1843" w:type="dxa"/>
            <w:vMerge/>
            <w:shd w:val="clear" w:color="auto" w:fill="DAEDF3"/>
          </w:tcPr>
          <w:p w14:paraId="105BBD2A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DAEDF3"/>
          </w:tcPr>
          <w:p w14:paraId="2A749CB9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2ECB850" w14:textId="77777777" w:rsidTr="00E04D20">
        <w:trPr>
          <w:trHeight w:hRule="exact" w:val="2416"/>
          <w:jc w:val="center"/>
        </w:trPr>
        <w:tc>
          <w:tcPr>
            <w:tcW w:w="2263" w:type="dxa"/>
            <w:vMerge/>
            <w:tcBorders>
              <w:right w:val="single" w:sz="4" w:space="0" w:color="auto"/>
            </w:tcBorders>
            <w:shd w:val="clear" w:color="auto" w:fill="DAEDF3"/>
            <w:textDirection w:val="btLr"/>
          </w:tcPr>
          <w:p w14:paraId="4A173D8E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DAEDF3"/>
            <w:textDirection w:val="btLr"/>
          </w:tcPr>
          <w:p w14:paraId="78A15476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03237F0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98E2CF" w14:textId="2D263237" w:rsidR="00555D4D" w:rsidRPr="00A01011" w:rsidRDefault="00E87847" w:rsidP="00F8392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</w:t>
            </w:r>
            <w:r w:rsidR="00BF0421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141D2E6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44A822" w14:textId="213B74A2" w:rsidR="00555D4D" w:rsidRPr="00A01011" w:rsidRDefault="00E87847" w:rsidP="00F8392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BF0421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DAEDF3"/>
          </w:tcPr>
          <w:p w14:paraId="25F2F8D8" w14:textId="77777777" w:rsidR="00555D4D" w:rsidRPr="00A01011" w:rsidRDefault="00555D4D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right w:val="single" w:sz="4" w:space="0" w:color="auto"/>
            </w:tcBorders>
            <w:shd w:val="clear" w:color="auto" w:fill="DAEDF3"/>
          </w:tcPr>
          <w:p w14:paraId="75413DCC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E497F63" w14:textId="77777777" w:rsidTr="00544AE9">
        <w:trPr>
          <w:trHeight w:hRule="exact" w:val="142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2E67C2FC" w14:textId="4F8A7576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C91BEB" w14:textId="7740B6FF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B9506C" w14:textId="484EF568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297D23" w14:textId="0AB25FD7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137074" w14:textId="77777777" w:rsidR="00654CCA" w:rsidRPr="00A01011" w:rsidRDefault="00654CCA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B002EE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6D45F1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67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HASTA GÜVENLİĞİ KOMİTESİ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2F211474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1A812E" w14:textId="77777777" w:rsidR="00555D4D" w:rsidRPr="00A01011" w:rsidRDefault="00555D4D" w:rsidP="0042160F">
            <w:pPr>
              <w:pStyle w:val="TableParagraph"/>
              <w:spacing w:before="66" w:line="276" w:lineRule="auto"/>
              <w:ind w:left="164" w:right="-4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F82240" w14:textId="77777777" w:rsidR="00C64927" w:rsidRPr="00A01011" w:rsidRDefault="00555D4D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E30307D" w14:textId="77777777" w:rsidR="00C64927" w:rsidRPr="00A01011" w:rsidRDefault="00C64927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9E81BE" w14:textId="77777777" w:rsidR="00C64927" w:rsidRPr="00A01011" w:rsidRDefault="00C64927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F32420" w14:textId="77777777" w:rsidR="00C64927" w:rsidRPr="00A01011" w:rsidRDefault="00C64927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81E0F5" w14:textId="77777777" w:rsidR="00C64927" w:rsidRPr="00A01011" w:rsidRDefault="00C64927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DA8FC9" w14:textId="1DA024B2" w:rsidR="00555D4D" w:rsidRPr="00A01011" w:rsidRDefault="00C64927" w:rsidP="0042160F">
            <w:pPr>
              <w:pStyle w:val="TableParagraph"/>
              <w:spacing w:before="66" w:line="276" w:lineRule="auto"/>
              <w:ind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555D4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559" w:type="dxa"/>
            <w:shd w:val="clear" w:color="auto" w:fill="FFFFFF" w:themeFill="background1"/>
          </w:tcPr>
          <w:p w14:paraId="3DCAF633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53D6C0" w14:textId="18FC0819" w:rsidR="00555D4D" w:rsidRPr="00A01011" w:rsidRDefault="00BF0421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09.01.202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1623D85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DEF2E2" w14:textId="0C701704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12.01.202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54187A3A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15F0C4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C2660C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D1A1D8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3A99E2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2E58B5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0DD6EB" w14:textId="0634B5D5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662" w:type="dxa"/>
            <w:gridSpan w:val="2"/>
            <w:vMerge w:val="restart"/>
            <w:shd w:val="clear" w:color="auto" w:fill="FFFFFF" w:themeFill="background1"/>
          </w:tcPr>
          <w:p w14:paraId="02FD42DA" w14:textId="17F09FAB" w:rsidR="00654CCA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25A13425" w14:textId="12AEF51E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Dr.Alparslan TUHTA</w:t>
            </w:r>
          </w:p>
          <w:p w14:paraId="345A2B63" w14:textId="77777777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Cerrahi Uzmanı: Uzm.Dr Sedat OCAK</w:t>
            </w:r>
          </w:p>
          <w:p w14:paraId="023F346F" w14:textId="373035BE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 Mustafa Atakan CANBULAT</w:t>
            </w:r>
          </w:p>
          <w:p w14:paraId="4F8A9E47" w14:textId="49009F1F" w:rsidR="004D7EE9" w:rsidRPr="00A01011" w:rsidRDefault="004D7EE9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İş Güvenliği Uzmanı:Güler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YAVUZ</w:t>
            </w:r>
          </w:p>
          <w:p w14:paraId="4DCB3408" w14:textId="3229100E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Eczacı: </w:t>
            </w:r>
            <w:r w:rsidR="00DD4615">
              <w:rPr>
                <w:rFonts w:asciiTheme="minorHAnsi" w:hAnsiTheme="minorHAnsi" w:cstheme="minorHAnsi"/>
                <w:b/>
                <w:sz w:val="20"/>
                <w:szCs w:val="20"/>
              </w:rPr>
              <w:t>Çağla Sarcan</w:t>
            </w:r>
          </w:p>
          <w:p w14:paraId="0797E91C" w14:textId="59517931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Otelcilik  Hizmetleri Müdürü:Esengül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ÖZHAN </w:t>
            </w:r>
          </w:p>
          <w:p w14:paraId="69D68540" w14:textId="77777777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Bilgi İşlem Müdürü: Ufuk YÜKSEL</w:t>
            </w:r>
          </w:p>
          <w:p w14:paraId="330FF84F" w14:textId="407EBA87" w:rsidR="00C62842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C6284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ÖZÇELIK</w:t>
            </w:r>
            <w:r w:rsidR="00C6284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7FB02F14" w14:textId="06B5CDDD" w:rsidR="00555D4D" w:rsidRPr="00A01011" w:rsidRDefault="000A38A9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Hasta Hakları Sorumlusu: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Emre PANK</w:t>
            </w:r>
          </w:p>
          <w:p w14:paraId="250B123F" w14:textId="050E6A5C" w:rsidR="00555D4D" w:rsidRPr="00A01011" w:rsidRDefault="007C7B1B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Biyomedikal Müd./</w:t>
            </w:r>
            <w:r w:rsidR="00555D4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Teknik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ve Dest. Hizm.Müd.</w:t>
            </w:r>
            <w:r w:rsidR="00555D4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Öztürk TURAN</w:t>
            </w:r>
          </w:p>
          <w:p w14:paraId="34C7B7A8" w14:textId="77777777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6CDD676B" w14:textId="77777777" w:rsidR="00555D4D" w:rsidRPr="00A01011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04D56757" w14:textId="4896CC26" w:rsidR="00555D4D" w:rsidRDefault="00555D4D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Anestezi Teknisyeni : Volkan BOŞNAK</w:t>
            </w:r>
          </w:p>
          <w:p w14:paraId="03BD4CC1" w14:textId="77777777" w:rsidR="00E04D20" w:rsidRPr="00A01011" w:rsidRDefault="00E04D20" w:rsidP="00E04D20">
            <w:pPr>
              <w:pStyle w:val="TableParagraph"/>
              <w:numPr>
                <w:ilvl w:val="0"/>
                <w:numId w:val="21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132EC160" w14:textId="77777777" w:rsidR="00E04D20" w:rsidRPr="00A01011" w:rsidRDefault="00E04D20" w:rsidP="00630A07">
            <w:pPr>
              <w:pStyle w:val="TableParagraph"/>
              <w:tabs>
                <w:tab w:val="left" w:pos="4440"/>
              </w:tabs>
              <w:spacing w:line="276" w:lineRule="auto"/>
              <w:ind w:left="720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22AB64" w14:textId="3915F026" w:rsidR="00654CCA" w:rsidRPr="00A01011" w:rsidRDefault="00654CCA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9AAACF6" w14:textId="77777777" w:rsidR="00654CCA" w:rsidRPr="00A01011" w:rsidRDefault="00654CCA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2C2606" w14:textId="43BB6BC7" w:rsidR="00654CCA" w:rsidRPr="00A01011" w:rsidRDefault="00654CCA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8228298" w14:textId="2EF8B7C5" w:rsidR="00654CCA" w:rsidRPr="00A01011" w:rsidRDefault="00654CCA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EBD09" w14:textId="77777777" w:rsidR="00654CCA" w:rsidRPr="00A01011" w:rsidRDefault="00654CCA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EA24A3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8C453F" w14:textId="77777777" w:rsidR="00555D4D" w:rsidRPr="00A01011" w:rsidRDefault="00555D4D" w:rsidP="0042160F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23A22AE2" w14:textId="77777777" w:rsidTr="00544AE9">
        <w:trPr>
          <w:trHeight w:hRule="exact" w:val="1270"/>
          <w:jc w:val="center"/>
        </w:trPr>
        <w:tc>
          <w:tcPr>
            <w:tcW w:w="2263" w:type="dxa"/>
            <w:vMerge/>
            <w:shd w:val="clear" w:color="auto" w:fill="FCE9D9"/>
            <w:textDirection w:val="btLr"/>
          </w:tcPr>
          <w:p w14:paraId="64A902C2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CE9D9"/>
            <w:textDirection w:val="btLr"/>
          </w:tcPr>
          <w:p w14:paraId="42DBA7D0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FC1C082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033549" w14:textId="0F9A2234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8F7BA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61200750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C56114" w14:textId="016FEDE4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8F7BA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CE9D9"/>
          </w:tcPr>
          <w:p w14:paraId="432A0E03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shd w:val="clear" w:color="auto" w:fill="FFFFFF" w:themeFill="background1"/>
          </w:tcPr>
          <w:p w14:paraId="3F686973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502A164D" w14:textId="77777777" w:rsidTr="00544AE9">
        <w:trPr>
          <w:trHeight w:hRule="exact" w:val="889"/>
          <w:jc w:val="center"/>
        </w:trPr>
        <w:tc>
          <w:tcPr>
            <w:tcW w:w="2263" w:type="dxa"/>
            <w:vMerge/>
            <w:shd w:val="clear" w:color="auto" w:fill="FCE9D9"/>
            <w:textDirection w:val="btLr"/>
          </w:tcPr>
          <w:p w14:paraId="1F53EC3B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CE9D9"/>
            <w:textDirection w:val="btLr"/>
          </w:tcPr>
          <w:p w14:paraId="719A5BE3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9C4061B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2B105B" w14:textId="269FFB6C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F1F1EAC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E85506" w14:textId="0C190F8A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CE9D9"/>
          </w:tcPr>
          <w:p w14:paraId="67129349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shd w:val="clear" w:color="auto" w:fill="FFFFFF" w:themeFill="background1"/>
          </w:tcPr>
          <w:p w14:paraId="4EA94E35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2EB2BF5F" w14:textId="77777777" w:rsidTr="00E04D20">
        <w:trPr>
          <w:trHeight w:hRule="exact" w:val="1099"/>
          <w:jc w:val="center"/>
        </w:trPr>
        <w:tc>
          <w:tcPr>
            <w:tcW w:w="2263" w:type="dxa"/>
            <w:vMerge/>
            <w:shd w:val="clear" w:color="auto" w:fill="FCE9D9"/>
            <w:textDirection w:val="btLr"/>
          </w:tcPr>
          <w:p w14:paraId="79A67A03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CE9D9"/>
            <w:textDirection w:val="btLr"/>
          </w:tcPr>
          <w:p w14:paraId="02A3B077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B583F2" w14:textId="77777777" w:rsidR="00555D4D" w:rsidRPr="00A01011" w:rsidRDefault="00555D4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3B608" w14:textId="2D0C0290" w:rsidR="00555D4D" w:rsidRPr="00A01011" w:rsidRDefault="00F8392F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FBB1697" w14:textId="77777777" w:rsidR="00555D4D" w:rsidRPr="00A01011" w:rsidRDefault="00555D4D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5E75D9" w14:textId="3B5BE4BF" w:rsidR="00555D4D" w:rsidRPr="00A01011" w:rsidRDefault="00EA7F6D" w:rsidP="00F8392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CE9D9"/>
          </w:tcPr>
          <w:p w14:paraId="5DDBDB40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567702C9" w14:textId="77777777" w:rsidR="00555D4D" w:rsidRPr="00A01011" w:rsidRDefault="00555D4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2545AECC" w14:textId="77777777" w:rsidTr="00790FCD">
        <w:trPr>
          <w:trHeight w:val="841"/>
          <w:jc w:val="center"/>
        </w:trPr>
        <w:tc>
          <w:tcPr>
            <w:tcW w:w="2263" w:type="dxa"/>
            <w:vMerge w:val="restart"/>
            <w:shd w:val="clear" w:color="auto" w:fill="FFFFFF" w:themeFill="background1"/>
          </w:tcPr>
          <w:p w14:paraId="551564AC" w14:textId="77777777" w:rsidR="002D0F78" w:rsidRPr="00A01011" w:rsidRDefault="002D0F78" w:rsidP="00737515">
            <w:pPr>
              <w:pStyle w:val="TableParagraph"/>
              <w:spacing w:line="276" w:lineRule="auto"/>
              <w:ind w:right="13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73DF6" w14:textId="77777777" w:rsidR="002D0F78" w:rsidRPr="00A01011" w:rsidRDefault="002D0F78" w:rsidP="00737515">
            <w:pPr>
              <w:pStyle w:val="TableParagraph"/>
              <w:spacing w:line="276" w:lineRule="auto"/>
              <w:ind w:right="13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96E9F" w14:textId="77777777" w:rsidR="002D0F78" w:rsidRPr="00A01011" w:rsidRDefault="002D0F78" w:rsidP="00737515">
            <w:pPr>
              <w:pStyle w:val="TableParagraph"/>
              <w:spacing w:line="276" w:lineRule="auto"/>
              <w:ind w:right="13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427B5A" w14:textId="7EC0EBF7" w:rsidR="001506DF" w:rsidRPr="00A01011" w:rsidRDefault="001506DF" w:rsidP="00737515">
            <w:pPr>
              <w:pStyle w:val="TableParagraph"/>
              <w:spacing w:line="276" w:lineRule="auto"/>
              <w:ind w:right="13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ANTİBİYOTİK KONTROL ve AKILCI İLAÇ KULLANIMI</w:t>
            </w:r>
            <w:r w:rsidR="008669E9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KOMİTESİ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p w14:paraId="3D82EBC2" w14:textId="77777777" w:rsidR="008669E9" w:rsidRPr="00A01011" w:rsidRDefault="008669E9" w:rsidP="00737515">
            <w:pPr>
              <w:pStyle w:val="TableParagraph"/>
              <w:spacing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9B56ED" w14:textId="77777777" w:rsidR="008669E9" w:rsidRPr="00A01011" w:rsidRDefault="008669E9" w:rsidP="00737515">
            <w:pPr>
              <w:pStyle w:val="TableParagraph"/>
              <w:spacing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206C56" w14:textId="77777777" w:rsidR="00C64927" w:rsidRPr="00A01011" w:rsidRDefault="00C64927" w:rsidP="00737515">
            <w:pPr>
              <w:pStyle w:val="TableParagraph"/>
              <w:spacing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9CC14E" w14:textId="77777777" w:rsidR="00C64927" w:rsidRPr="00A01011" w:rsidRDefault="00C64927" w:rsidP="00737515">
            <w:pPr>
              <w:pStyle w:val="TableParagraph"/>
              <w:spacing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62C00C" w14:textId="43E8FF73" w:rsidR="001506DF" w:rsidRPr="00A01011" w:rsidRDefault="001506DF" w:rsidP="00737515">
            <w:pPr>
              <w:pStyle w:val="TableParagraph"/>
              <w:spacing w:line="276" w:lineRule="auto"/>
              <w:ind w:left="164" w:right="-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FC1D44" w14:textId="3FE116D7" w:rsidR="00F66905" w:rsidRPr="00A01011" w:rsidRDefault="00F66905" w:rsidP="00737515">
            <w:pPr>
              <w:pStyle w:val="TableParagraph"/>
              <w:spacing w:line="276" w:lineRule="auto"/>
              <w:ind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6E9985" w14:textId="491F3BD5" w:rsidR="001506DF" w:rsidRPr="00A01011" w:rsidRDefault="00F66905" w:rsidP="00F8392F">
            <w:pPr>
              <w:pStyle w:val="TableParagraph"/>
              <w:spacing w:line="276" w:lineRule="auto"/>
              <w:ind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F07175" w14:textId="77777777" w:rsidR="00790FCD" w:rsidRPr="00A01011" w:rsidRDefault="00790FCD" w:rsidP="00790FCD">
            <w:pPr>
              <w:pStyle w:val="TableParagraph"/>
              <w:spacing w:line="276" w:lineRule="auto"/>
              <w:ind w:right="36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6CC918" w14:textId="0CB57948" w:rsidR="001506DF" w:rsidRPr="00A01011" w:rsidRDefault="00790FCD" w:rsidP="00F8392F">
            <w:pPr>
              <w:pStyle w:val="TableParagraph"/>
              <w:spacing w:line="276" w:lineRule="auto"/>
              <w:ind w:right="36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14:paraId="4A6B8D70" w14:textId="77777777" w:rsidR="001506DF" w:rsidRPr="00A01011" w:rsidRDefault="001506D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1DD4DC" w14:textId="77777777" w:rsidR="001506DF" w:rsidRPr="00A01011" w:rsidRDefault="001506D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7BC739" w14:textId="77777777" w:rsidR="001506DF" w:rsidRPr="00A01011" w:rsidRDefault="001506D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352A97" w14:textId="77777777" w:rsidR="0042160F" w:rsidRPr="00A01011" w:rsidRDefault="00891843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4196C49A" w14:textId="19B0626D" w:rsidR="001506DF" w:rsidRPr="00A01011" w:rsidRDefault="0042160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AD5EB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  <w:p w14:paraId="50011B31" w14:textId="77777777" w:rsidR="001506DF" w:rsidRPr="00A01011" w:rsidRDefault="001506D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557CF912" w14:textId="74AC743E" w:rsidR="008E39AA" w:rsidRPr="00A01011" w:rsidRDefault="008E39AA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444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Müdür:Yasemin TURAN</w:t>
            </w:r>
          </w:p>
          <w:p w14:paraId="6207A1B2" w14:textId="2206D4BF" w:rsidR="003F027E" w:rsidRPr="00A01011" w:rsidRDefault="003F027E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444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Enf</w:t>
            </w:r>
            <w:r w:rsidR="0073751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st.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ve Klinik Mikr</w:t>
            </w:r>
            <w:r w:rsidR="00654CC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Uzm</w:t>
            </w:r>
            <w:r w:rsidR="0073751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737A7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Uzm. Dr</w:t>
            </w:r>
            <w:r w:rsidR="00723E85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Ersen Hürmüzlü</w:t>
            </w:r>
            <w:r w:rsidR="00737A7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366C1250" w14:textId="16F476F8" w:rsidR="008E39AA" w:rsidRPr="00A01011" w:rsidRDefault="008E39AA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6B075AAE" w14:textId="49391F8C" w:rsidR="001506DF" w:rsidRPr="00A01011" w:rsidRDefault="00912609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Eczacı :</w:t>
            </w:r>
            <w:r w:rsidR="00902A1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D4615">
              <w:rPr>
                <w:rFonts w:asciiTheme="minorHAnsi" w:hAnsiTheme="minorHAnsi" w:cstheme="minorHAnsi"/>
                <w:b/>
                <w:sz w:val="20"/>
                <w:szCs w:val="20"/>
              </w:rPr>
              <w:t>Çağla Sarcan</w:t>
            </w:r>
          </w:p>
          <w:p w14:paraId="142EBA54" w14:textId="6A076F84" w:rsidR="00912609" w:rsidRPr="00A01011" w:rsidRDefault="00912609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Cerrahi Uzmanı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78002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Opr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.Dr.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Sedat OCAK</w:t>
            </w:r>
          </w:p>
          <w:p w14:paraId="5FAED865" w14:textId="77777777" w:rsidR="00912609" w:rsidRPr="00A01011" w:rsidRDefault="00912609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Pediatri Uzmanı: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Uzm.Dr </w:t>
            </w:r>
            <w:r w:rsidR="00902A1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Erdal Irmak </w:t>
            </w:r>
          </w:p>
          <w:p w14:paraId="51B07727" w14:textId="77777777" w:rsidR="006814D4" w:rsidRPr="00A01011" w:rsidRDefault="006814D4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444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 Mustafa Atakan CANBULAT</w:t>
            </w:r>
          </w:p>
          <w:p w14:paraId="79D7F28C" w14:textId="1CB8141F" w:rsidR="006814D4" w:rsidRPr="00A01011" w:rsidRDefault="006814D4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444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F53727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Dilek ÖZÇELİK</w:t>
            </w:r>
          </w:p>
          <w:p w14:paraId="6C80EDD3" w14:textId="66235A1F" w:rsidR="006814D4" w:rsidRPr="00A01011" w:rsidRDefault="00E80CEA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945"/>
                <w:tab w:val="left" w:pos="4440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Ayakt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 Misafir Hizmetler</w:t>
            </w:r>
            <w:r w:rsidR="0089184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>Sor.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A746B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Elif  CANDAN</w:t>
            </w:r>
          </w:p>
          <w:p w14:paraId="2930B95B" w14:textId="77777777" w:rsidR="006814D4" w:rsidRPr="00A01011" w:rsidRDefault="006814D4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318198D3" w14:textId="3CD9E395" w:rsidR="00912609" w:rsidRDefault="00737515" w:rsidP="00E04D20">
            <w:pPr>
              <w:pStyle w:val="TableParagraph"/>
              <w:numPr>
                <w:ilvl w:val="0"/>
                <w:numId w:val="19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814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65D1309B" w14:textId="348F2599" w:rsidR="00E04D20" w:rsidRPr="00F53727" w:rsidRDefault="00E04D20" w:rsidP="00F53727">
            <w:pPr>
              <w:pStyle w:val="TableParagraph"/>
              <w:numPr>
                <w:ilvl w:val="0"/>
                <w:numId w:val="19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53D0A913" w14:textId="77777777" w:rsidR="001506DF" w:rsidRPr="00A01011" w:rsidRDefault="00E56296" w:rsidP="00737515">
            <w:pPr>
              <w:pStyle w:val="TableParagraph"/>
              <w:tabs>
                <w:tab w:val="left" w:pos="4440"/>
              </w:tabs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</w:r>
          </w:p>
          <w:p w14:paraId="06F31041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C332A1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7A19FD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43CE0A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4401EB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0A5542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75AA5C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1535C1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BC1F02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FE46CC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EEED5C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148F9A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D5F517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E284DA6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378810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6B8E79" w14:textId="77777777" w:rsidR="001506DF" w:rsidRPr="00A01011" w:rsidRDefault="001506DF" w:rsidP="00737515">
            <w:pPr>
              <w:pStyle w:val="TableParagraph"/>
              <w:spacing w:line="276" w:lineRule="auto"/>
              <w:ind w:left="64" w:right="348" w:firstLine="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75F0E6E" w14:textId="77777777" w:rsidTr="00544AE9">
        <w:trPr>
          <w:trHeight w:val="674"/>
          <w:jc w:val="center"/>
        </w:trPr>
        <w:tc>
          <w:tcPr>
            <w:tcW w:w="2263" w:type="dxa"/>
            <w:vMerge/>
            <w:shd w:val="clear" w:color="auto" w:fill="FFFFFF" w:themeFill="background1"/>
            <w:textDirection w:val="btLr"/>
          </w:tcPr>
          <w:p w14:paraId="7D4F7EBB" w14:textId="77777777" w:rsidR="001506DF" w:rsidRPr="00A01011" w:rsidRDefault="001506DF" w:rsidP="00737515">
            <w:pPr>
              <w:pStyle w:val="TableParagraph"/>
              <w:spacing w:line="276" w:lineRule="auto"/>
              <w:ind w:left="403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extDirection w:val="btLr"/>
          </w:tcPr>
          <w:p w14:paraId="6DBDB5BB" w14:textId="77777777" w:rsidR="001506DF" w:rsidRPr="00A01011" w:rsidRDefault="001506DF" w:rsidP="00737515">
            <w:pPr>
              <w:pStyle w:val="TableParagraph"/>
              <w:spacing w:line="276" w:lineRule="auto"/>
              <w:ind w:left="45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1F1B30F" w14:textId="77777777" w:rsidR="001506DF" w:rsidRPr="00A01011" w:rsidRDefault="001506DF" w:rsidP="00737515">
            <w:pPr>
              <w:pStyle w:val="TableParagraph"/>
              <w:spacing w:line="276" w:lineRule="auto"/>
              <w:ind w:left="614" w:right="61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6EFE1F" w14:textId="123B852D" w:rsidR="00902A1D" w:rsidRPr="00A01011" w:rsidRDefault="00F8392F" w:rsidP="00737515">
            <w:pPr>
              <w:pStyle w:val="TableParagraph"/>
              <w:spacing w:line="276" w:lineRule="auto"/>
              <w:ind w:right="20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4D17C387" w14:textId="77777777" w:rsidR="00902A1D" w:rsidRPr="00A01011" w:rsidRDefault="00902A1D" w:rsidP="00737515">
            <w:pPr>
              <w:spacing w:line="276" w:lineRule="auto"/>
              <w:contextualSpacing/>
              <w:jc w:val="center"/>
            </w:pPr>
          </w:p>
          <w:p w14:paraId="23B4EAD6" w14:textId="77777777" w:rsidR="00E0084F" w:rsidRPr="00A01011" w:rsidRDefault="00E0084F" w:rsidP="00737515">
            <w:pPr>
              <w:spacing w:line="276" w:lineRule="auto"/>
              <w:contextualSpacing/>
              <w:jc w:val="center"/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50D8B6A" w14:textId="77777777" w:rsidR="0042160F" w:rsidRPr="00A01011" w:rsidRDefault="0042160F" w:rsidP="00737515">
            <w:pPr>
              <w:pStyle w:val="TableParagraph"/>
              <w:spacing w:line="276" w:lineRule="auto"/>
              <w:ind w:right="50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CBD0D9" w14:textId="0C2A0355" w:rsidR="001506DF" w:rsidRPr="00A01011" w:rsidRDefault="00790FCD" w:rsidP="00F8392F">
            <w:pPr>
              <w:pStyle w:val="TableParagraph"/>
              <w:spacing w:line="276" w:lineRule="auto"/>
              <w:ind w:right="50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6180440" w14:textId="77777777" w:rsidR="001506DF" w:rsidRPr="00A01011" w:rsidRDefault="001506DF" w:rsidP="00737515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shd w:val="clear" w:color="auto" w:fill="FFFFFF" w:themeFill="background1"/>
          </w:tcPr>
          <w:p w14:paraId="5267E8E9" w14:textId="77777777" w:rsidR="001506DF" w:rsidRPr="00A01011" w:rsidRDefault="001506DF" w:rsidP="00737515">
            <w:pPr>
              <w:pStyle w:val="TableParagraph"/>
              <w:spacing w:line="276" w:lineRule="auto"/>
              <w:ind w:right="4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FBFB8C2" w14:textId="77777777" w:rsidTr="00544AE9">
        <w:trPr>
          <w:trHeight w:hRule="exact" w:val="682"/>
          <w:jc w:val="center"/>
        </w:trPr>
        <w:tc>
          <w:tcPr>
            <w:tcW w:w="2263" w:type="dxa"/>
            <w:vMerge/>
            <w:shd w:val="clear" w:color="auto" w:fill="FFFFFF" w:themeFill="background1"/>
            <w:textDirection w:val="btLr"/>
          </w:tcPr>
          <w:p w14:paraId="14B97F5C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extDirection w:val="btLr"/>
          </w:tcPr>
          <w:p w14:paraId="2B57A764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BD7F4B" w14:textId="77777777" w:rsidR="007E72B4" w:rsidRPr="00A01011" w:rsidRDefault="007E72B4" w:rsidP="00737515">
            <w:pPr>
              <w:pStyle w:val="TableParagraph"/>
              <w:spacing w:line="276" w:lineRule="auto"/>
              <w:ind w:left="214"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C94386" w14:textId="658C3C8C" w:rsidR="001506DF" w:rsidRPr="00A01011" w:rsidRDefault="00F66905" w:rsidP="00F8392F">
            <w:pPr>
              <w:pStyle w:val="TableParagraph"/>
              <w:spacing w:line="276" w:lineRule="auto"/>
              <w:ind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305F60" w14:textId="77777777" w:rsidR="007E72B4" w:rsidRPr="00A01011" w:rsidRDefault="007E72B4" w:rsidP="00737515">
            <w:pPr>
              <w:pStyle w:val="TableParagraph"/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C7845F" w14:textId="60B3B7DD" w:rsidR="001506DF" w:rsidRPr="00A01011" w:rsidRDefault="00F66905" w:rsidP="00F8392F">
            <w:pPr>
              <w:pStyle w:val="TableParagraph"/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332E0795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shd w:val="clear" w:color="auto" w:fill="FFFFFF" w:themeFill="background1"/>
          </w:tcPr>
          <w:p w14:paraId="07E5A38B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85220CC" w14:textId="77777777" w:rsidTr="00544AE9">
        <w:trPr>
          <w:trHeight w:hRule="exact" w:val="1368"/>
          <w:jc w:val="center"/>
        </w:trPr>
        <w:tc>
          <w:tcPr>
            <w:tcW w:w="2263" w:type="dxa"/>
            <w:vMerge/>
            <w:shd w:val="clear" w:color="auto" w:fill="FFFFFF" w:themeFill="background1"/>
            <w:textDirection w:val="btLr"/>
          </w:tcPr>
          <w:p w14:paraId="491F92DD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  <w:textDirection w:val="btLr"/>
          </w:tcPr>
          <w:p w14:paraId="5B51FE74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39B7DA2" w14:textId="77777777" w:rsidR="007E72B4" w:rsidRPr="00A01011" w:rsidRDefault="007E72B4" w:rsidP="00737515">
            <w:pPr>
              <w:pStyle w:val="TableParagraph"/>
              <w:spacing w:line="276" w:lineRule="auto"/>
              <w:ind w:left="214"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2F935C" w14:textId="52E5E0F2" w:rsidR="001506DF" w:rsidRPr="00A01011" w:rsidRDefault="00F8392F" w:rsidP="00E87847">
            <w:pPr>
              <w:pStyle w:val="TableParagraph"/>
              <w:spacing w:line="276" w:lineRule="auto"/>
              <w:ind w:left="72" w:right="35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E8784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4F34EC4A" w14:textId="77777777" w:rsidR="007E72B4" w:rsidRPr="00A01011" w:rsidRDefault="007E72B4" w:rsidP="00737515">
            <w:pPr>
              <w:pStyle w:val="TableParagraph"/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59B1BE" w14:textId="363A039C" w:rsidR="001506DF" w:rsidRPr="00A01011" w:rsidRDefault="00F66905" w:rsidP="00E87847">
            <w:pPr>
              <w:pStyle w:val="TableParagraph"/>
              <w:spacing w:line="276" w:lineRule="auto"/>
              <w:ind w:right="61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E8784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 w:rsidR="00F8392F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vMerge/>
            <w:shd w:val="clear" w:color="auto" w:fill="FFFFFF" w:themeFill="background1"/>
          </w:tcPr>
          <w:p w14:paraId="58049E37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62" w:type="dxa"/>
            <w:gridSpan w:val="2"/>
            <w:vMerge/>
            <w:shd w:val="clear" w:color="auto" w:fill="FFFFFF" w:themeFill="background1"/>
          </w:tcPr>
          <w:p w14:paraId="443675CD" w14:textId="77777777" w:rsidR="001506DF" w:rsidRPr="00A01011" w:rsidRDefault="001506DF" w:rsidP="00737515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431" w:tblpY="-1412"/>
        <w:tblW w:w="1544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1347"/>
        <w:gridCol w:w="1559"/>
        <w:gridCol w:w="1843"/>
        <w:gridCol w:w="2126"/>
        <w:gridCol w:w="6379"/>
      </w:tblGrid>
      <w:tr w:rsidR="00A01011" w:rsidRPr="00A01011" w14:paraId="1089189F" w14:textId="77777777" w:rsidTr="0042160F">
        <w:trPr>
          <w:trHeight w:val="770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C11E76" w14:textId="77777777" w:rsidR="00916A50" w:rsidRPr="00A01011" w:rsidRDefault="00916A50" w:rsidP="0042160F">
            <w:pPr>
              <w:pStyle w:val="TableParagraph"/>
              <w:spacing w:before="66" w:line="276" w:lineRule="auto"/>
              <w:ind w:right="1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BA3B27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79" w:right="1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7C4067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79" w:right="1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BF9C36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79" w:right="1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ÇALIŞAN     GÜVENLİĞİ KOMİTESİ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D8B9ED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38" w:right="5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B93AAE" w14:textId="77777777" w:rsidR="00C64927" w:rsidRPr="00A01011" w:rsidRDefault="00C64927" w:rsidP="0042160F">
            <w:pPr>
              <w:pStyle w:val="TableParagraph"/>
              <w:spacing w:before="66" w:line="276" w:lineRule="auto"/>
              <w:ind w:left="86" w:right="13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EE15296" w14:textId="77777777" w:rsidR="00C64927" w:rsidRPr="00A01011" w:rsidRDefault="00C64927" w:rsidP="0042160F">
            <w:pPr>
              <w:pStyle w:val="TableParagraph"/>
              <w:spacing w:before="66" w:line="276" w:lineRule="auto"/>
              <w:ind w:left="86" w:right="13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D6BB21" w14:textId="77777777" w:rsidR="00C64927" w:rsidRPr="00A01011" w:rsidRDefault="00C64927" w:rsidP="0042160F">
            <w:pPr>
              <w:pStyle w:val="TableParagraph"/>
              <w:spacing w:before="66" w:line="276" w:lineRule="auto"/>
              <w:ind w:left="86" w:right="13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61B21C" w14:textId="052A3F9A" w:rsidR="00916A50" w:rsidRPr="00A01011" w:rsidRDefault="00916A50" w:rsidP="0042160F">
            <w:pPr>
              <w:pStyle w:val="TableParagraph"/>
              <w:spacing w:before="66" w:line="276" w:lineRule="auto"/>
              <w:ind w:left="86" w:right="13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</w:t>
            </w:r>
            <w:r w:rsidRPr="00A0101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>I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A010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3B5C6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4 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0FA9D0F" w14:textId="77777777" w:rsidR="00916A50" w:rsidRPr="00A01011" w:rsidRDefault="00916A50" w:rsidP="0042160F">
            <w:pPr>
              <w:pStyle w:val="TableParagraph"/>
              <w:spacing w:line="276" w:lineRule="auto"/>
              <w:ind w:left="144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682DD4" w14:textId="4439BE3C" w:rsidR="00916A50" w:rsidRPr="00A01011" w:rsidRDefault="00F8392F" w:rsidP="00F8392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6CB2EEA3" w14:textId="77777777" w:rsidR="00916A50" w:rsidRPr="00A01011" w:rsidRDefault="00916A50" w:rsidP="0042160F">
            <w:pPr>
              <w:pStyle w:val="TableParagraph"/>
              <w:spacing w:line="276" w:lineRule="auto"/>
              <w:ind w:left="144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79CE24" w14:textId="5B37C7EC" w:rsidR="00916A50" w:rsidRPr="00A01011" w:rsidRDefault="00F8392F" w:rsidP="00F8392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E5F65A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2881CF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08B500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146976" w14:textId="77777777" w:rsidR="00916A50" w:rsidRPr="00A01011" w:rsidRDefault="00916A50" w:rsidP="0042160F">
            <w:pPr>
              <w:pStyle w:val="TableParagraph"/>
              <w:spacing w:line="276" w:lineRule="auto"/>
              <w:ind w:left="469" w:right="-961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1EB100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7944BC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4EC42D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606F23" w14:textId="036A51FD" w:rsidR="000E6D3F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Müdür:Yasemin TURAN</w:t>
            </w:r>
          </w:p>
          <w:p w14:paraId="4D08F6B4" w14:textId="47AAFDBA" w:rsidR="00916A50" w:rsidRPr="00A01011" w:rsidRDefault="00902A1D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Mesul Müdür: Dr. 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Alparslan TUHTA</w:t>
            </w:r>
          </w:p>
          <w:p w14:paraId="6BED3174" w14:textId="77777777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Yeri Hekimi: Şenol KOÇER</w:t>
            </w:r>
          </w:p>
          <w:p w14:paraId="5D4100F2" w14:textId="72A23D70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73751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21CE1A3C" w14:textId="17CE99BC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Enfeksiyon Kontrol Hemşiresi: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Cansu BEKTAŞ</w:t>
            </w:r>
          </w:p>
          <w:p w14:paraId="51EABEEE" w14:textId="0BCF6D99" w:rsidR="009710FF" w:rsidRPr="00A01011" w:rsidRDefault="009710FF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İş Güvenliği Uzmanı:Güler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YAVUZ</w:t>
            </w:r>
          </w:p>
          <w:p w14:paraId="7AD12CDC" w14:textId="70EE3574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Radyoloji Sorumlu Teknikeri: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Nazım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BIÇICI</w:t>
            </w:r>
          </w:p>
          <w:p w14:paraId="45B2F58C" w14:textId="506FED26" w:rsidR="00916A50" w:rsidRPr="00A01011" w:rsidRDefault="007C7B1B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Labo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ratu</w:t>
            </w:r>
            <w:r w:rsidR="0089184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v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ar Sorumlusu: </w:t>
            </w:r>
            <w:r w:rsidR="00745678">
              <w:rPr>
                <w:rFonts w:asciiTheme="minorHAnsi" w:hAnsiTheme="minorHAnsi" w:cstheme="minorHAnsi"/>
                <w:b/>
                <w:sz w:val="20"/>
                <w:szCs w:val="20"/>
              </w:rPr>
              <w:t>Meltem PARLAK</w:t>
            </w:r>
          </w:p>
          <w:p w14:paraId="7D82DEFC" w14:textId="77777777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Anestezi Teknisyeni : Volkan BOŞNAK</w:t>
            </w:r>
          </w:p>
          <w:p w14:paraId="20B175AA" w14:textId="5C214A16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Doğumhane Sorumlusu: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Hüsne İNCE</w:t>
            </w:r>
          </w:p>
          <w:p w14:paraId="52FBC802" w14:textId="0C9E7AC8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Güvenlik</w:t>
            </w:r>
            <w:r w:rsidR="0089184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Sorumlusu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Erhan KAYGISIZ</w:t>
            </w:r>
          </w:p>
          <w:p w14:paraId="2034D8FC" w14:textId="77777777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2674F060" w14:textId="77777777" w:rsidR="00916A50" w:rsidRPr="00A01011" w:rsidRDefault="00916A5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2DA56E8C" w14:textId="370CCA17" w:rsidR="00916A50" w:rsidRDefault="007C7B1B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Otelcilik </w:t>
            </w:r>
            <w:r w:rsidR="000C1359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Hizmetleri 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Müdürü:Esengül</w:t>
            </w:r>
            <w:r w:rsidR="0042160F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Özhan </w:t>
            </w:r>
          </w:p>
          <w:p w14:paraId="3E8EB99D" w14:textId="77777777" w:rsidR="00E04D20" w:rsidRPr="00A01011" w:rsidRDefault="00E04D20" w:rsidP="00E04D20">
            <w:pPr>
              <w:pStyle w:val="TableParagraph"/>
              <w:numPr>
                <w:ilvl w:val="0"/>
                <w:numId w:val="18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6F364885" w14:textId="53FE1510" w:rsidR="00E04D20" w:rsidRPr="00A01011" w:rsidRDefault="00E04D20" w:rsidP="00E04D20">
            <w:pPr>
              <w:pStyle w:val="TableParagraph"/>
              <w:tabs>
                <w:tab w:val="left" w:pos="4251"/>
              </w:tabs>
              <w:spacing w:line="276" w:lineRule="auto"/>
              <w:ind w:left="820"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B255282" w14:textId="77777777" w:rsidTr="0042160F">
        <w:trPr>
          <w:trHeight w:val="781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6823A70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13" w:right="5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D08E11B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38" w:right="5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58B0C3EA" w14:textId="77777777" w:rsidR="00916A50" w:rsidRPr="00A01011" w:rsidRDefault="00916A50" w:rsidP="0042160F">
            <w:pPr>
              <w:pStyle w:val="TableParagraph"/>
              <w:spacing w:line="276" w:lineRule="auto"/>
              <w:ind w:left="144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058D2A2" w14:textId="7EEEDEDD" w:rsidR="00916A50" w:rsidRPr="00A01011" w:rsidRDefault="00F8392F" w:rsidP="00F8392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7A31D3" w14:textId="77777777" w:rsidR="00780022" w:rsidRPr="00A01011" w:rsidRDefault="00780022" w:rsidP="0042160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955689" w14:textId="63FA468A" w:rsidR="00916A50" w:rsidRPr="00A01011" w:rsidRDefault="00F8392F" w:rsidP="00F8392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259CC4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FBBA42" w14:textId="77777777" w:rsidR="00916A50" w:rsidRPr="00A01011" w:rsidRDefault="00916A50" w:rsidP="0042160F">
            <w:pPr>
              <w:pStyle w:val="TableParagraph"/>
              <w:spacing w:before="11"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56AA842" w14:textId="77777777" w:rsidTr="0042160F">
        <w:trPr>
          <w:trHeight w:val="918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1DB51F1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13" w:right="5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5E36930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38" w:right="5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4719B8" w14:textId="77777777" w:rsidR="00916A50" w:rsidRPr="00A01011" w:rsidRDefault="00916A50" w:rsidP="0042160F">
            <w:pPr>
              <w:pStyle w:val="TableParagraph"/>
              <w:spacing w:line="276" w:lineRule="auto"/>
              <w:ind w:left="144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B2AC64" w14:textId="062EDB10" w:rsidR="00916A50" w:rsidRPr="00A01011" w:rsidRDefault="00E87847" w:rsidP="00E87847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8C5E9B" w14:textId="77777777" w:rsidR="00916A50" w:rsidRPr="00A01011" w:rsidRDefault="00916A50" w:rsidP="0042160F">
            <w:pPr>
              <w:pStyle w:val="TableParagraph"/>
              <w:spacing w:line="276" w:lineRule="auto"/>
              <w:ind w:left="144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31637E6" w14:textId="0692A4F9" w:rsidR="00916A50" w:rsidRPr="00A01011" w:rsidRDefault="00E87847" w:rsidP="00E87847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6B595B" w14:textId="77777777" w:rsidR="00916A50" w:rsidRPr="00A01011" w:rsidRDefault="00916A50" w:rsidP="0042160F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4FD9FE" w14:textId="77777777" w:rsidR="00916A50" w:rsidRPr="00A01011" w:rsidRDefault="00916A50" w:rsidP="0042160F">
            <w:pPr>
              <w:pStyle w:val="TableParagraph"/>
              <w:spacing w:before="11"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73ED4045" w14:textId="77777777" w:rsidTr="00F90A41">
        <w:trPr>
          <w:trHeight w:val="2166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17C5D4A7" w14:textId="77777777" w:rsidR="00916A50" w:rsidRPr="00A01011" w:rsidRDefault="00916A50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1B7BDB12" w14:textId="77777777" w:rsidR="00916A50" w:rsidRPr="00A01011" w:rsidRDefault="00916A50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8FF131" w14:textId="77777777" w:rsidR="00916A50" w:rsidRPr="00A01011" w:rsidRDefault="00916A50" w:rsidP="0042160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24D2B9" w14:textId="4162A2A1" w:rsidR="00902A1D" w:rsidRPr="00A01011" w:rsidRDefault="00E87847" w:rsidP="0042160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79B4C8AA" w14:textId="77777777" w:rsidR="00902A1D" w:rsidRPr="00A01011" w:rsidRDefault="00902A1D" w:rsidP="0042160F">
            <w:pPr>
              <w:spacing w:line="276" w:lineRule="auto"/>
              <w:contextualSpacing/>
              <w:jc w:val="center"/>
            </w:pPr>
          </w:p>
          <w:p w14:paraId="27830A36" w14:textId="77777777" w:rsidR="00916A50" w:rsidRPr="00A01011" w:rsidRDefault="00916A50" w:rsidP="0042160F">
            <w:pPr>
              <w:spacing w:line="276" w:lineRule="auto"/>
              <w:contextualSpacing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2B752F" w14:textId="77777777" w:rsidR="00916A50" w:rsidRPr="00A01011" w:rsidRDefault="00916A50" w:rsidP="0042160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3B756C" w14:textId="4C9248B9" w:rsidR="00902A1D" w:rsidRPr="00A01011" w:rsidRDefault="00E87847" w:rsidP="0042160F">
            <w:pPr>
              <w:pStyle w:val="TableParagraph"/>
              <w:spacing w:line="276" w:lineRule="auto"/>
              <w:ind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04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5B1498E8" w14:textId="77777777" w:rsidR="00902A1D" w:rsidRPr="00A01011" w:rsidRDefault="00902A1D" w:rsidP="0042160F">
            <w:pPr>
              <w:spacing w:line="276" w:lineRule="auto"/>
              <w:contextualSpacing/>
              <w:jc w:val="center"/>
            </w:pPr>
          </w:p>
          <w:p w14:paraId="403AF2F8" w14:textId="77777777" w:rsidR="00916A50" w:rsidRPr="00A01011" w:rsidRDefault="00916A50" w:rsidP="0042160F">
            <w:pPr>
              <w:spacing w:line="276" w:lineRule="auto"/>
              <w:contextualSpacing/>
              <w:jc w:val="center"/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087E325" w14:textId="77777777" w:rsidR="00916A50" w:rsidRPr="00A01011" w:rsidRDefault="00916A50" w:rsidP="0042160F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21CE1E" w14:textId="77777777" w:rsidR="00916A50" w:rsidRPr="00A01011" w:rsidRDefault="00916A50" w:rsidP="0042160F">
            <w:pPr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37C7F80" w14:textId="77777777" w:rsidTr="0042160F">
        <w:trPr>
          <w:trHeight w:val="607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FC77C11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46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EF92AF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46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DB1CD0" w14:textId="77777777" w:rsidR="00916A50" w:rsidRPr="00A01011" w:rsidRDefault="00916A50" w:rsidP="0042160F">
            <w:pPr>
              <w:pStyle w:val="TableParagraph"/>
              <w:spacing w:before="66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EĞİTİM KOMİTESİ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ED3E37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86" w:right="1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B7897FA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86" w:right="131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6B1D0D" w14:textId="73AF3888" w:rsidR="00916A50" w:rsidRPr="00A01011" w:rsidRDefault="00916A50" w:rsidP="0042160F">
            <w:pPr>
              <w:pStyle w:val="TableParagraph"/>
              <w:spacing w:before="66" w:line="276" w:lineRule="auto"/>
              <w:ind w:right="131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463D49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A9F0E3" w14:textId="5DC35F63" w:rsidR="00916A50" w:rsidRPr="00A01011" w:rsidRDefault="00EA7F6D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8784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151D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8B065E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7FE5B8" w14:textId="724B705A" w:rsidR="00916A50" w:rsidRPr="00A01011" w:rsidRDefault="00EA7F6D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E8784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E87847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09C85B4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C23DA2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C33143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45C722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F53D7E" w14:textId="4727A9BF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SALONU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44D1F5" w14:textId="77777777" w:rsidR="00916A50" w:rsidRPr="00A01011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Müdür:Yasemin TURAN</w:t>
            </w:r>
          </w:p>
          <w:p w14:paraId="51376CE9" w14:textId="18A5CF6E" w:rsidR="00916A50" w:rsidRPr="00A01011" w:rsidRDefault="00902A1D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Mesul Müdür: Dr. 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Alparslan TUHTA</w:t>
            </w:r>
          </w:p>
          <w:p w14:paraId="5659F65E" w14:textId="7CEA0843" w:rsidR="00916A50" w:rsidRPr="00A01011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Dilek ÖZÇELİK</w:t>
            </w:r>
          </w:p>
          <w:p w14:paraId="544D582D" w14:textId="77777777" w:rsidR="00916A50" w:rsidRPr="00A01011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363CA2FF" w14:textId="77777777" w:rsidR="00916A50" w:rsidRPr="00A01011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4F45D2A6" w14:textId="1C287ACC" w:rsidR="00916A50" w:rsidRPr="00A01011" w:rsidRDefault="00902A1D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Ayakt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  Misafir Hizmetler Sorumlusu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26D9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="00916A5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Elif  CANDAN</w:t>
            </w:r>
          </w:p>
          <w:p w14:paraId="44AF051E" w14:textId="5273ADF5" w:rsidR="00916A50" w:rsidRPr="00A01011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Doğumhane Sorumlusu: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Hüsne İNCE</w:t>
            </w:r>
          </w:p>
          <w:p w14:paraId="636E8B58" w14:textId="77777777" w:rsidR="00916A50" w:rsidRDefault="00916A5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6094"/>
              </w:tabs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Acil Servis Sorumlu Hemşiresi:</w:t>
            </w:r>
            <w:r w:rsidR="0032016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2D242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Bumin Kaan Bolat</w:t>
            </w:r>
          </w:p>
          <w:p w14:paraId="22E49ADE" w14:textId="77777777" w:rsidR="00E04D20" w:rsidRPr="00A01011" w:rsidRDefault="00E04D20" w:rsidP="00E04D20">
            <w:pPr>
              <w:pStyle w:val="TableParagraph"/>
              <w:numPr>
                <w:ilvl w:val="0"/>
                <w:numId w:val="17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09642F70" w14:textId="0B9A7011" w:rsidR="00E04D20" w:rsidRPr="00A01011" w:rsidRDefault="00E04D20" w:rsidP="00E04D20">
            <w:pPr>
              <w:pStyle w:val="TableParagraph"/>
              <w:tabs>
                <w:tab w:val="left" w:pos="6094"/>
              </w:tabs>
              <w:spacing w:line="276" w:lineRule="auto"/>
              <w:ind w:left="8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1BD246D7" w14:textId="77777777" w:rsidTr="0042160F">
        <w:trPr>
          <w:trHeight w:val="687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3A344AF6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13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032C83B5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19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DC55D0A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DECE72" w14:textId="025BCD1A" w:rsidR="00916A50" w:rsidRPr="00A01011" w:rsidRDefault="00E87847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7A2BB5C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FAB15B" w14:textId="60AC1912" w:rsidR="00916A50" w:rsidRPr="00A01011" w:rsidRDefault="00E87847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72D07F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B542D9" w14:textId="77777777" w:rsidR="00916A50" w:rsidRPr="00A01011" w:rsidRDefault="00916A50" w:rsidP="00737515">
            <w:pPr>
              <w:pStyle w:val="TableParagraph"/>
              <w:spacing w:before="11"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38F3216C" w14:textId="77777777" w:rsidTr="00737515">
        <w:trPr>
          <w:trHeight w:val="471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CF46EEF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13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7850B5F1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19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B60C6C7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57245" w14:textId="01DDAD47" w:rsidR="00916A50" w:rsidRPr="00A01011" w:rsidRDefault="00E87847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0D865F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9B1EFD" w14:textId="1CCEE5C5" w:rsidR="00916A50" w:rsidRPr="00A01011" w:rsidRDefault="00E87847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EA7F6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00AA93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C9AFF" w14:textId="77777777" w:rsidR="00916A50" w:rsidRPr="00A01011" w:rsidRDefault="00916A50" w:rsidP="00737515">
            <w:pPr>
              <w:pStyle w:val="TableParagraph"/>
              <w:spacing w:before="11"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440852E3" w14:textId="77777777" w:rsidTr="002D2420">
        <w:trPr>
          <w:trHeight w:val="945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6255FE94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113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extDirection w:val="btLr"/>
          </w:tcPr>
          <w:p w14:paraId="18146582" w14:textId="77777777" w:rsidR="00916A50" w:rsidRPr="00A01011" w:rsidRDefault="00916A50" w:rsidP="0042160F">
            <w:pPr>
              <w:pStyle w:val="TableParagraph"/>
              <w:spacing w:before="66" w:line="276" w:lineRule="auto"/>
              <w:ind w:left="719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86FBB9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73DDB3" w14:textId="339BCAF6" w:rsidR="00916A50" w:rsidRPr="00A01011" w:rsidRDefault="00DC7756" w:rsidP="00E87847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21.10.2024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0CC850" w14:textId="77777777" w:rsidR="00916A50" w:rsidRPr="00A01011" w:rsidRDefault="00916A50" w:rsidP="0042160F">
            <w:pPr>
              <w:pStyle w:val="TableParagraph"/>
              <w:spacing w:line="276" w:lineRule="auto"/>
              <w:ind w:left="143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6D65F3" w14:textId="272C81F5" w:rsidR="00916A50" w:rsidRPr="00A01011" w:rsidRDefault="003B5C6E" w:rsidP="00DC7756">
            <w:pPr>
              <w:pStyle w:val="TableParagraph"/>
              <w:spacing w:line="276" w:lineRule="auto"/>
              <w:ind w:left="143" w:right="1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32016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</w:t>
            </w:r>
            <w:r w:rsidR="0032016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24.10.2024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ED00A8" w14:textId="77777777" w:rsidR="00916A50" w:rsidRPr="00A01011" w:rsidRDefault="00916A50" w:rsidP="0042160F">
            <w:pPr>
              <w:pStyle w:val="TableParagraph"/>
              <w:spacing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3F14A8" w14:textId="77777777" w:rsidR="00916A50" w:rsidRPr="00A01011" w:rsidRDefault="00916A50" w:rsidP="00737515">
            <w:pPr>
              <w:pStyle w:val="TableParagraph"/>
              <w:spacing w:before="11"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B7CE02A" w14:textId="77777777" w:rsidTr="0042160F">
        <w:trPr>
          <w:trHeight w:hRule="exact" w:val="567"/>
        </w:trPr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60B0D9" w14:textId="77777777" w:rsidR="006C759D" w:rsidRPr="00A01011" w:rsidRDefault="006C759D" w:rsidP="0042160F">
            <w:pPr>
              <w:pStyle w:val="TableParagraph"/>
              <w:spacing w:before="66" w:line="276" w:lineRule="auto"/>
              <w:ind w:left="8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D3B44" w14:textId="77777777" w:rsidR="006C759D" w:rsidRPr="00A01011" w:rsidRDefault="006C759D" w:rsidP="0042160F">
            <w:pPr>
              <w:pStyle w:val="TableParagraph"/>
              <w:spacing w:before="66" w:line="276" w:lineRule="auto"/>
              <w:ind w:left="8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876FA7" w14:textId="77777777" w:rsidR="006C759D" w:rsidRPr="00A01011" w:rsidRDefault="006C759D" w:rsidP="0042160F">
            <w:pPr>
              <w:pStyle w:val="TableParagraph"/>
              <w:spacing w:before="66" w:line="276" w:lineRule="auto"/>
              <w:ind w:left="8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ENFEKSİYON      KONTROL KOMİTESİ</w:t>
            </w:r>
          </w:p>
          <w:p w14:paraId="79D32C3C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35550072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18FED8A1" w14:textId="77777777" w:rsidR="006C759D" w:rsidRPr="00A01011" w:rsidRDefault="006C759D" w:rsidP="0042160F">
            <w:pPr>
              <w:spacing w:line="276" w:lineRule="auto"/>
              <w:contextualSpacing/>
            </w:pPr>
          </w:p>
        </w:tc>
        <w:tc>
          <w:tcPr>
            <w:tcW w:w="13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C94958" w14:textId="77777777" w:rsidR="006C759D" w:rsidRPr="00A01011" w:rsidRDefault="006C759D" w:rsidP="0042160F">
            <w:pPr>
              <w:pStyle w:val="TableParagraph"/>
              <w:tabs>
                <w:tab w:val="left" w:pos="570"/>
              </w:tabs>
              <w:spacing w:before="66" w:line="276" w:lineRule="auto"/>
              <w:ind w:left="8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0F78ED" w14:textId="77777777" w:rsidR="006C759D" w:rsidRPr="00A01011" w:rsidRDefault="006C759D" w:rsidP="0042160F">
            <w:pPr>
              <w:pStyle w:val="TableParagraph"/>
              <w:tabs>
                <w:tab w:val="left" w:pos="570"/>
              </w:tabs>
              <w:spacing w:before="66" w:line="276" w:lineRule="auto"/>
              <w:ind w:left="8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9F12A2" w14:textId="77777777" w:rsidR="006C759D" w:rsidRPr="00A01011" w:rsidRDefault="006C759D" w:rsidP="0042160F">
            <w:pPr>
              <w:pStyle w:val="TableParagraph"/>
              <w:tabs>
                <w:tab w:val="left" w:pos="570"/>
              </w:tabs>
              <w:spacing w:before="66" w:line="276" w:lineRule="auto"/>
              <w:ind w:right="13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9AB853" w14:textId="77777777" w:rsidR="006C759D" w:rsidRPr="00A01011" w:rsidRDefault="006C759D" w:rsidP="0042160F">
            <w:pPr>
              <w:pStyle w:val="TableParagraph"/>
              <w:tabs>
                <w:tab w:val="left" w:pos="570"/>
              </w:tabs>
              <w:spacing w:before="66" w:line="276" w:lineRule="auto"/>
              <w:ind w:right="13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  <w:p w14:paraId="6F9E426F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256786F3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0FB0DE0A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0F42DD3C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132DF1BC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649F6FD8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5392944C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395017DA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50AFE3C8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06C2447B" w14:textId="77777777" w:rsidR="006C759D" w:rsidRPr="00A01011" w:rsidRDefault="006C759D" w:rsidP="0042160F">
            <w:pPr>
              <w:spacing w:line="276" w:lineRule="auto"/>
              <w:contextualSpacing/>
            </w:pPr>
          </w:p>
          <w:p w14:paraId="6BCC0AA8" w14:textId="3C004AF8" w:rsidR="006C759D" w:rsidRPr="00A01011" w:rsidRDefault="006C759D" w:rsidP="0042160F">
            <w:pPr>
              <w:spacing w:line="276" w:lineRule="auto"/>
              <w:contextualSpacing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C1C0DA" w14:textId="77777777" w:rsidR="006C759D" w:rsidRPr="00A01011" w:rsidRDefault="006C759D" w:rsidP="0042160F">
            <w:pPr>
              <w:pStyle w:val="TableParagraph"/>
              <w:tabs>
                <w:tab w:val="left" w:pos="195"/>
              </w:tabs>
              <w:spacing w:line="276" w:lineRule="auto"/>
              <w:ind w:left="1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101B5F" w14:textId="2EB63342" w:rsidR="006C759D" w:rsidRPr="00A01011" w:rsidRDefault="00DC7756" w:rsidP="0042160F">
            <w:pPr>
              <w:pStyle w:val="TableParagraph"/>
              <w:tabs>
                <w:tab w:val="left" w:pos="195"/>
              </w:tabs>
              <w:spacing w:line="276" w:lineRule="auto"/>
              <w:ind w:left="1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13.01.2024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DF703D9" w14:textId="77777777" w:rsidR="006C759D" w:rsidRPr="00A01011" w:rsidRDefault="006C759D" w:rsidP="0042160F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85B6ABC" w14:textId="1BB5BDE8" w:rsidR="006C759D" w:rsidRPr="00A01011" w:rsidRDefault="006C759D" w:rsidP="00DC7756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1A6C0B" w14:textId="77777777" w:rsidR="006C759D" w:rsidRPr="00A01011" w:rsidRDefault="006C759D" w:rsidP="0042160F">
            <w:pPr>
              <w:pStyle w:val="TableParagraph"/>
              <w:spacing w:before="1"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AF88E2" w14:textId="77777777" w:rsidR="006C759D" w:rsidRPr="00A01011" w:rsidRDefault="006C759D" w:rsidP="0042160F">
            <w:pPr>
              <w:pStyle w:val="TableParagraph"/>
              <w:spacing w:before="1"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232A5A" w14:textId="77777777" w:rsidR="006C759D" w:rsidRPr="00A01011" w:rsidRDefault="006C759D" w:rsidP="0042160F">
            <w:pPr>
              <w:pStyle w:val="TableParagraph"/>
              <w:spacing w:before="1"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31CC03F" w14:textId="77777777" w:rsidR="006C759D" w:rsidRPr="00A01011" w:rsidRDefault="006C759D" w:rsidP="0042160F">
            <w:pPr>
              <w:pStyle w:val="TableParagraph"/>
              <w:spacing w:before="1" w:line="276" w:lineRule="auto"/>
              <w:ind w:left="18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080CF9" w14:textId="77777777" w:rsidR="006C759D" w:rsidRPr="00A01011" w:rsidRDefault="006C759D" w:rsidP="0042160F">
            <w:pPr>
              <w:pStyle w:val="TableParagraph"/>
              <w:spacing w:before="1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SALONU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CE68F5C" w14:textId="6A25A75F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1416B3A3" w14:textId="20D7FC87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</w:t>
            </w:r>
            <w:r w:rsidR="0079499C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Yasemin TURAN</w:t>
            </w:r>
          </w:p>
          <w:p w14:paraId="45F62751" w14:textId="77DBDC38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Enfeksiyon Hast. ve Mikr</w:t>
            </w:r>
            <w:r w:rsidR="00F5111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Uzmanı</w:t>
            </w:r>
            <w:r w:rsidR="0079499C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737A7A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Uzm. Dr.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Ersen Hürmüzlü</w:t>
            </w:r>
          </w:p>
          <w:p w14:paraId="0F4F239F" w14:textId="191AD1E1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Genel Cerrahi Uzmanı: </w:t>
            </w:r>
            <w:r w:rsidR="00873D39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Opr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.Dr.Sedat OCAK</w:t>
            </w:r>
          </w:p>
          <w:p w14:paraId="6A165264" w14:textId="77777777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Pediatri Uzmanı: Uzm.Dr Erdal IRMAK</w:t>
            </w:r>
          </w:p>
          <w:p w14:paraId="7563B90A" w14:textId="77777777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 Mustafa Atakan CANBULAT</w:t>
            </w:r>
          </w:p>
          <w:p w14:paraId="0DBEB85C" w14:textId="551BF03E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68B3617C" w14:textId="3637DA5E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Eczacı :</w:t>
            </w:r>
            <w:r w:rsidR="00DD4615">
              <w:rPr>
                <w:rFonts w:asciiTheme="minorHAnsi" w:hAnsiTheme="minorHAnsi" w:cstheme="minorHAnsi"/>
                <w:b/>
                <w:sz w:val="20"/>
                <w:szCs w:val="20"/>
              </w:rPr>
              <w:t>Çağla Sarcan</w:t>
            </w:r>
          </w:p>
          <w:p w14:paraId="44AFB780" w14:textId="354E64DF" w:rsidR="006C759D" w:rsidRPr="00F53727" w:rsidRDefault="006C759D" w:rsidP="00F53727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Enfeksiyon Kontrol Hemşiresi: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241F8118" w14:textId="77777777" w:rsidR="006C759D" w:rsidRPr="00A01011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67A83628" w14:textId="2B89D838" w:rsidR="006C759D" w:rsidRDefault="006C759D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25CCB4DB" w14:textId="223E5BC6" w:rsidR="005E0898" w:rsidRPr="00A01011" w:rsidRDefault="005E0898" w:rsidP="00737515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3B327E77" w14:textId="77777777" w:rsidR="006C759D" w:rsidRPr="00A01011" w:rsidRDefault="006C759D" w:rsidP="00737515">
            <w:pPr>
              <w:pStyle w:val="TableParagraph"/>
              <w:spacing w:before="1"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2A5E38" w14:textId="77777777" w:rsidR="006C759D" w:rsidRPr="00A01011" w:rsidRDefault="006C759D" w:rsidP="00737515">
            <w:pPr>
              <w:spacing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054034" w14:textId="77777777" w:rsidR="006C759D" w:rsidRPr="00A01011" w:rsidRDefault="006C759D" w:rsidP="00737515">
            <w:pPr>
              <w:spacing w:line="276" w:lineRule="auto"/>
              <w:ind w:left="849"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9D252FB" w14:textId="77777777" w:rsidTr="0042160F">
        <w:trPr>
          <w:trHeight w:hRule="exact" w:val="779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50B0537E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77FF75F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41AEE3" w14:textId="77777777" w:rsidR="006C759D" w:rsidRPr="00A01011" w:rsidRDefault="006C759D" w:rsidP="0042160F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DEF6DC" w14:textId="3EE2E29B" w:rsidR="006C759D" w:rsidRPr="00A01011" w:rsidRDefault="006C759D" w:rsidP="00DC7756">
            <w:pPr>
              <w:pStyle w:val="TableParagraph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F701CC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15.04.2024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9B118D5" w14:textId="77777777" w:rsidR="006C759D" w:rsidRPr="00A01011" w:rsidRDefault="006C759D" w:rsidP="0042160F">
            <w:pPr>
              <w:pStyle w:val="TableParagraph"/>
              <w:spacing w:line="276" w:lineRule="auto"/>
              <w:ind w:right="34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128516" w14:textId="00AECBA9" w:rsidR="006C759D" w:rsidRPr="00A01011" w:rsidRDefault="00DC7756" w:rsidP="0042160F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17.04.2024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43887170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6474A45C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4A017C9D" w14:textId="77777777" w:rsidTr="0042160F">
        <w:trPr>
          <w:trHeight w:hRule="exact" w:val="776"/>
        </w:trPr>
        <w:tc>
          <w:tcPr>
            <w:tcW w:w="2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44C66729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0A707307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6F992EF" w14:textId="77777777" w:rsidR="006C759D" w:rsidRPr="00A01011" w:rsidRDefault="006C759D" w:rsidP="0042160F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86A7EC" w14:textId="0AB68D89" w:rsidR="006C759D" w:rsidRPr="00A01011" w:rsidRDefault="00F701CC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</w:t>
            </w:r>
            <w:r w:rsidR="00675F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675F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6BE5056A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0D96F0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645086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20EA0" w14:textId="77777777" w:rsidR="006C759D" w:rsidRPr="00A01011" w:rsidRDefault="006C759D" w:rsidP="0042160F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A80A2F" w14:textId="6EF3DCD4" w:rsidR="006C759D" w:rsidRPr="00A01011" w:rsidRDefault="00675FD4" w:rsidP="00DC7756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14:paraId="2E9B82CB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D9D9D9"/>
          </w:tcPr>
          <w:p w14:paraId="1EF577CB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25A6B898" w14:textId="77777777" w:rsidTr="00737515">
        <w:trPr>
          <w:trHeight w:hRule="exact" w:val="1819"/>
        </w:trPr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36167305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14:paraId="16475472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97F53C8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BE0C9A" w14:textId="47F39600" w:rsidR="006C759D" w:rsidRPr="00A01011" w:rsidRDefault="0032016E" w:rsidP="00DC7756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07.10.2024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64DD4" w14:textId="77777777" w:rsidR="006C759D" w:rsidRPr="00A01011" w:rsidRDefault="006C759D" w:rsidP="0042160F">
            <w:pPr>
              <w:spacing w:line="276" w:lineRule="auto"/>
              <w:ind w:right="34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14AEB4" w14:textId="6666FC64" w:rsidR="006C759D" w:rsidRPr="00A01011" w:rsidRDefault="00DC7756" w:rsidP="00DC7756">
            <w:pPr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  <w:r w:rsidR="00675F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7F36CA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3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10659F8E" w14:textId="77777777" w:rsidR="006C759D" w:rsidRPr="00A01011" w:rsidRDefault="006C759D" w:rsidP="0042160F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080466EE" w14:textId="77777777" w:rsidR="007B3048" w:rsidRPr="00A01011" w:rsidRDefault="007B3048" w:rsidP="0042160F">
      <w:pPr>
        <w:spacing w:line="276" w:lineRule="auto"/>
        <w:contextualSpacing/>
        <w:rPr>
          <w:rFonts w:asciiTheme="minorHAnsi" w:hAnsiTheme="minorHAnsi" w:cstheme="minorHAnsi"/>
          <w:b/>
          <w:sz w:val="20"/>
          <w:szCs w:val="20"/>
        </w:rPr>
        <w:sectPr w:rsidR="007B3048" w:rsidRPr="00A01011" w:rsidSect="00E10CD0">
          <w:pgSz w:w="16840" w:h="11910" w:orient="landscape"/>
          <w:pgMar w:top="720" w:right="260" w:bottom="280" w:left="320" w:header="708" w:footer="708" w:gutter="0"/>
          <w:pgNumType w:chapStyle="1"/>
          <w:cols w:space="708"/>
        </w:sectPr>
      </w:pPr>
    </w:p>
    <w:tbl>
      <w:tblPr>
        <w:tblStyle w:val="TableNormal"/>
        <w:tblpPr w:leftFromText="141" w:rightFromText="141" w:vertAnchor="page" w:horzAnchor="margin" w:tblpX="451" w:tblpY="251"/>
        <w:tblW w:w="15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0"/>
        <w:gridCol w:w="1308"/>
        <w:gridCol w:w="1890"/>
        <w:gridCol w:w="2034"/>
        <w:gridCol w:w="1754"/>
        <w:gridCol w:w="6245"/>
      </w:tblGrid>
      <w:tr w:rsidR="00A01011" w:rsidRPr="00A01011" w14:paraId="30C7E62B" w14:textId="77777777" w:rsidTr="00151D1B">
        <w:trPr>
          <w:trHeight w:hRule="exact" w:val="645"/>
        </w:trPr>
        <w:tc>
          <w:tcPr>
            <w:tcW w:w="2320" w:type="dxa"/>
            <w:vMerge w:val="restart"/>
            <w:shd w:val="clear" w:color="auto" w:fill="FFFFFF" w:themeFill="background1"/>
          </w:tcPr>
          <w:p w14:paraId="2BED656B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58931C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107FD3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0495A6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RADYASYON KOMİTESİ</w:t>
            </w:r>
          </w:p>
        </w:tc>
        <w:tc>
          <w:tcPr>
            <w:tcW w:w="1308" w:type="dxa"/>
            <w:vMerge w:val="restart"/>
            <w:shd w:val="clear" w:color="auto" w:fill="FFFFFF" w:themeFill="background1"/>
          </w:tcPr>
          <w:p w14:paraId="38EDCC89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tabs>
                <w:tab w:val="left" w:pos="570"/>
              </w:tabs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CC6556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tabs>
                <w:tab w:val="left" w:pos="570"/>
              </w:tabs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58453E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tabs>
                <w:tab w:val="left" w:pos="570"/>
              </w:tabs>
              <w:spacing w:before="66" w:line="276" w:lineRule="auto"/>
              <w:ind w:left="426" w:right="1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E6553C9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tabs>
                <w:tab w:val="left" w:pos="570"/>
              </w:tabs>
              <w:spacing w:before="66" w:line="276" w:lineRule="auto"/>
              <w:ind w:left="138" w:right="1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890" w:type="dxa"/>
            <w:shd w:val="clear" w:color="auto" w:fill="FFFFFF" w:themeFill="background1"/>
          </w:tcPr>
          <w:p w14:paraId="304C0DF4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0C00B80" w14:textId="1A17310D" w:rsidR="00555D4D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15.01.2024</w:t>
            </w:r>
          </w:p>
        </w:tc>
        <w:tc>
          <w:tcPr>
            <w:tcW w:w="2034" w:type="dxa"/>
            <w:shd w:val="clear" w:color="auto" w:fill="FFFFFF" w:themeFill="background1"/>
          </w:tcPr>
          <w:p w14:paraId="128620BE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EA2DA96" w14:textId="1780D715" w:rsidR="00555D4D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17.01.2024</w:t>
            </w:r>
          </w:p>
        </w:tc>
        <w:tc>
          <w:tcPr>
            <w:tcW w:w="1754" w:type="dxa"/>
            <w:vMerge w:val="restart"/>
            <w:shd w:val="clear" w:color="auto" w:fill="FFFFFF" w:themeFill="background1"/>
          </w:tcPr>
          <w:p w14:paraId="08A883DD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D760D2" w14:textId="77777777" w:rsidR="00C34B91" w:rsidRPr="00A01011" w:rsidRDefault="00C34B91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AA2039" w14:textId="77777777" w:rsidR="00C34B91" w:rsidRPr="00A01011" w:rsidRDefault="00C34B91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A2EC91" w14:textId="609CDD6B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FFFFFF" w:themeFill="background1"/>
          </w:tcPr>
          <w:p w14:paraId="125A69EB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before="11" w:line="276" w:lineRule="auto"/>
              <w:ind w:left="1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E1DEF" w14:textId="77777777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19EF3131" w14:textId="37805AD0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0EEFBCEC" w14:textId="3EB56BFF" w:rsidR="00277A6E" w:rsidRPr="00A01011" w:rsidRDefault="00277A6E" w:rsidP="00E04D20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Radyoloji Uzmanı:Uzm.Dr. Hülya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GÜREL SAVAŞ</w:t>
            </w:r>
          </w:p>
          <w:p w14:paraId="728AF8F5" w14:textId="394BE3DB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shd w:val="clear" w:color="auto" w:fill="FFFFFF" w:themeFill="background1"/>
              <w:spacing w:line="276" w:lineRule="auto"/>
              <w:ind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587DB73A" w14:textId="77777777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69EB1F62" w14:textId="77777777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7C1FE158" w14:textId="4A19CC96" w:rsidR="00555D4D" w:rsidRPr="00A01011" w:rsidRDefault="00555D4D" w:rsidP="00E04D20">
            <w:pPr>
              <w:pStyle w:val="TableParagraph"/>
              <w:numPr>
                <w:ilvl w:val="0"/>
                <w:numId w:val="16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Radyoloji Sorumlu Teknikeri: </w:t>
            </w:r>
            <w:r w:rsidR="00675FD4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Nazım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BİÇİCİ</w:t>
            </w:r>
          </w:p>
          <w:p w14:paraId="19D52A4E" w14:textId="211C5762" w:rsidR="00277A6E" w:rsidRDefault="00277A6E" w:rsidP="00E04D20">
            <w:pPr>
              <w:pStyle w:val="TableParagraph"/>
              <w:numPr>
                <w:ilvl w:val="0"/>
                <w:numId w:val="16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Güvenliği Uzmanı:</w:t>
            </w:r>
            <w:r w:rsidR="00933CF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Güler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YAVUZ</w:t>
            </w:r>
          </w:p>
          <w:p w14:paraId="2B1AE9F0" w14:textId="77777777" w:rsidR="00E04D20" w:rsidRPr="00A01011" w:rsidRDefault="00E04D20" w:rsidP="00E04D20">
            <w:pPr>
              <w:pStyle w:val="TableParagraph"/>
              <w:numPr>
                <w:ilvl w:val="0"/>
                <w:numId w:val="16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0E429355" w14:textId="77777777" w:rsidR="00E04D20" w:rsidRPr="00A01011" w:rsidRDefault="00E04D20" w:rsidP="00E04D20">
            <w:pPr>
              <w:pStyle w:val="TableParagraph"/>
              <w:tabs>
                <w:tab w:val="left" w:pos="4440"/>
              </w:tabs>
              <w:spacing w:line="276" w:lineRule="auto"/>
              <w:ind w:left="360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14D8A3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140"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DBCC479" w14:textId="77777777" w:rsidTr="00151D1B">
        <w:trPr>
          <w:trHeight w:hRule="exact" w:val="638"/>
        </w:trPr>
        <w:tc>
          <w:tcPr>
            <w:tcW w:w="2320" w:type="dxa"/>
            <w:vMerge/>
            <w:shd w:val="clear" w:color="auto" w:fill="FFFFFF" w:themeFill="background1"/>
            <w:textDirection w:val="btLr"/>
          </w:tcPr>
          <w:p w14:paraId="7FD5CA52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textDirection w:val="btLr"/>
          </w:tcPr>
          <w:p w14:paraId="47BFAFAA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C2DA9C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4961F3" w14:textId="35A36822" w:rsidR="00555D4D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22.04.2024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1128AC" w14:textId="77777777" w:rsidR="00675FD4" w:rsidRPr="00A01011" w:rsidRDefault="00675FD4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73F617F" w14:textId="4CE97ECF" w:rsidR="00555D4D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24.04.2024</w:t>
            </w:r>
          </w:p>
          <w:p w14:paraId="658C2425" w14:textId="1DC1215D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14:paraId="4C538591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3B37FB9F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1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C4EB9AF" w14:textId="77777777" w:rsidTr="00151D1B">
        <w:trPr>
          <w:trHeight w:hRule="exact" w:val="797"/>
        </w:trPr>
        <w:tc>
          <w:tcPr>
            <w:tcW w:w="2320" w:type="dxa"/>
            <w:vMerge/>
            <w:shd w:val="clear" w:color="auto" w:fill="FFFFFF" w:themeFill="background1"/>
            <w:textDirection w:val="btLr"/>
          </w:tcPr>
          <w:p w14:paraId="7DCA3B42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textDirection w:val="btLr"/>
          </w:tcPr>
          <w:p w14:paraId="525042FE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6F964" w14:textId="77777777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3A597B" w14:textId="5844329B" w:rsidR="00555D4D" w:rsidRPr="00A01011" w:rsidRDefault="00675FD4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8.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07.202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8A9FA88" w14:textId="77777777" w:rsidR="00675FD4" w:rsidRPr="00A01011" w:rsidRDefault="00675FD4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  <w:p w14:paraId="0F8789BF" w14:textId="728B87A0" w:rsidR="00555D4D" w:rsidRPr="00A01011" w:rsidRDefault="00675FD4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10.07.202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5DBC117E" w14:textId="3DBC2272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14:paraId="12F7F5F4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4DA349B0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1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08DAF400" w14:textId="77777777" w:rsidTr="00151D1B">
        <w:trPr>
          <w:trHeight w:hRule="exact" w:val="1281"/>
        </w:trPr>
        <w:tc>
          <w:tcPr>
            <w:tcW w:w="2320" w:type="dxa"/>
            <w:vMerge/>
            <w:shd w:val="clear" w:color="auto" w:fill="FFFFFF" w:themeFill="background1"/>
            <w:textDirection w:val="btLr"/>
          </w:tcPr>
          <w:p w14:paraId="433632C2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textDirection w:val="btLr"/>
          </w:tcPr>
          <w:p w14:paraId="1146218F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8DBB7A" w14:textId="77777777" w:rsidR="00675FD4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73751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  <w:p w14:paraId="7D06EB11" w14:textId="3E3E5CE6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21.10.2024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4F9410B9" w14:textId="77777777" w:rsidR="00675FD4" w:rsidRPr="00A01011" w:rsidRDefault="00675FD4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74F19A" w14:textId="32D30B57" w:rsidR="00555D4D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23.10.2024</w:t>
            </w:r>
          </w:p>
          <w:p w14:paraId="5A654F53" w14:textId="37EEDD7E" w:rsidR="00555D4D" w:rsidRPr="00A01011" w:rsidRDefault="00555D4D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4" w:type="dxa"/>
            <w:vMerge/>
            <w:shd w:val="clear" w:color="auto" w:fill="FFFFFF" w:themeFill="background1"/>
          </w:tcPr>
          <w:p w14:paraId="7BA10DB2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6C97711A" w14:textId="77777777" w:rsidR="00555D4D" w:rsidRPr="00A01011" w:rsidRDefault="00555D4D" w:rsidP="00151D1B">
            <w:pPr>
              <w:shd w:val="clear" w:color="auto" w:fill="FFFFFF" w:themeFill="background1"/>
              <w:spacing w:line="276" w:lineRule="auto"/>
              <w:ind w:left="14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787A917" w14:textId="77777777" w:rsidTr="00151D1B">
        <w:trPr>
          <w:trHeight w:hRule="exact" w:val="627"/>
        </w:trPr>
        <w:tc>
          <w:tcPr>
            <w:tcW w:w="2320" w:type="dxa"/>
            <w:vMerge w:val="restart"/>
            <w:shd w:val="clear" w:color="auto" w:fill="FFFFFF" w:themeFill="background1"/>
          </w:tcPr>
          <w:p w14:paraId="2FCEE556" w14:textId="77777777" w:rsidR="00DC7756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142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F7E473" w14:textId="77777777" w:rsidR="00DC7756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142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B2DB99" w14:textId="2F40E0AC" w:rsidR="00DC7756" w:rsidRPr="000B3F25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142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B3F25">
              <w:rPr>
                <w:rFonts w:asciiTheme="minorHAnsi" w:hAnsiTheme="minorHAnsi" w:cstheme="minorHAnsi"/>
                <w:b/>
                <w:sz w:val="20"/>
                <w:szCs w:val="20"/>
              </w:rPr>
              <w:t>DEZENFEKSİYON STERİLİZASYON SÜREÇLERİ KOMİTE OLUŞTURULMASI YAZISI</w:t>
            </w:r>
          </w:p>
          <w:p w14:paraId="21354FB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142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 w:val="restart"/>
            <w:shd w:val="clear" w:color="auto" w:fill="FFFFFF" w:themeFill="background1"/>
          </w:tcPr>
          <w:p w14:paraId="319B6783" w14:textId="77777777" w:rsidR="00DC7756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E4CB06" w14:textId="77777777" w:rsidR="00DC7756" w:rsidRPr="000B3F25" w:rsidRDefault="00DC7756" w:rsidP="00151D1B"/>
          <w:p w14:paraId="7FBE639E" w14:textId="77777777" w:rsidR="00DC7756" w:rsidRDefault="00DC7756" w:rsidP="00151D1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40AAFA" w14:textId="2138098C" w:rsidR="00DC7756" w:rsidRPr="008C3187" w:rsidRDefault="00DC7756" w:rsidP="00151D1B">
            <w:pPr>
              <w:jc w:val="center"/>
              <w:rPr>
                <w:b/>
                <w:bCs/>
              </w:rPr>
            </w:pPr>
            <w:r w:rsidRPr="008C3187">
              <w:rPr>
                <w:b/>
                <w:bCs/>
              </w:rPr>
              <w:t>YILDA 4 KEZ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A478C" w14:textId="77777777" w:rsidR="00DC7756" w:rsidRPr="00A01011" w:rsidRDefault="00DC7756" w:rsidP="00151D1B">
            <w:pPr>
              <w:pStyle w:val="TableParagraph"/>
              <w:tabs>
                <w:tab w:val="left" w:pos="195"/>
              </w:tabs>
              <w:spacing w:line="276" w:lineRule="auto"/>
              <w:ind w:left="1" w:right="1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EBFDD4" w14:textId="1397B67B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288" w:right="28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13.01.2024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404062" w14:textId="77777777" w:rsidR="00DC7756" w:rsidRPr="00A01011" w:rsidRDefault="00DC7756" w:rsidP="00151D1B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4759305" w14:textId="41F2D62E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147" w:right="42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95FAF7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 w:val="restart"/>
            <w:shd w:val="clear" w:color="auto" w:fill="FFFFFF" w:themeFill="background1"/>
          </w:tcPr>
          <w:p w14:paraId="7FEDF24B" w14:textId="77777777" w:rsidR="00DC7756" w:rsidRPr="00A01011" w:rsidRDefault="00DC7756" w:rsidP="00151D1B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66751B4F" w14:textId="77777777" w:rsidR="00DC7756" w:rsidRPr="00A01011" w:rsidRDefault="00DC7756" w:rsidP="00151D1B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35A58D7A" w14:textId="591E7D1F" w:rsidR="00DC7756" w:rsidRPr="00A01011" w:rsidRDefault="00DC7756" w:rsidP="00151D1B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Enfeksiyon Hast. ve Mikr. Uzmanı : Uzm. Dr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>Ersen Hürmüzlü</w:t>
            </w:r>
          </w:p>
          <w:p w14:paraId="4F820898" w14:textId="59D05C08" w:rsidR="00DC7756" w:rsidRDefault="00DC7756" w:rsidP="00151D1B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Sterilizasyon Sorumlusu: Özcan Çermikli</w:t>
            </w:r>
          </w:p>
          <w:p w14:paraId="686FACBF" w14:textId="3E96CDF2" w:rsidR="00DC7756" w:rsidRDefault="00DC7756" w:rsidP="00151D1B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Ameliyathe Sorumlu Hemşiresi: İsmail KOCAOĞLU</w:t>
            </w:r>
          </w:p>
          <w:p w14:paraId="593F7845" w14:textId="146D92A5" w:rsidR="00DC7756" w:rsidRDefault="007C7B1B" w:rsidP="00151D1B">
            <w:pPr>
              <w:pStyle w:val="TableParagraph"/>
              <w:numPr>
                <w:ilvl w:val="0"/>
                <w:numId w:val="15"/>
              </w:numPr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Otelcilik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Hizmet Müdürü: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Esengül ÖZHAN</w:t>
            </w:r>
          </w:p>
          <w:p w14:paraId="23556850" w14:textId="7AAFFE86" w:rsidR="00F53727" w:rsidRDefault="00DC7756" w:rsidP="00151D1B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Sağlık Bakım Hizmetleri Müdürü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53727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Dilek ÖZÇELİK</w:t>
            </w:r>
          </w:p>
          <w:p w14:paraId="08623974" w14:textId="79069E80" w:rsidR="00DC7756" w:rsidRPr="00F53727" w:rsidRDefault="00DC7756" w:rsidP="00F53727">
            <w:pPr>
              <w:pStyle w:val="TableParagraph"/>
              <w:numPr>
                <w:ilvl w:val="0"/>
                <w:numId w:val="18"/>
              </w:numPr>
              <w:tabs>
                <w:tab w:val="left" w:pos="4251"/>
              </w:tabs>
              <w:spacing w:line="276" w:lineRule="auto"/>
              <w:ind w:right="-56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Enf.Kon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trol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Hem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>şiresi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0F35609D" w14:textId="77777777" w:rsidR="00DC7756" w:rsidRPr="00A01011" w:rsidRDefault="00DC7756" w:rsidP="00151D1B">
            <w:pPr>
              <w:pStyle w:val="TableParagraph"/>
              <w:numPr>
                <w:ilvl w:val="0"/>
                <w:numId w:val="15"/>
              </w:numPr>
              <w:tabs>
                <w:tab w:val="left" w:pos="4440"/>
              </w:tabs>
              <w:spacing w:line="276" w:lineRule="auto"/>
              <w:ind w:left="8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16E184E2" w14:textId="77777777" w:rsidR="00DC7756" w:rsidRDefault="00DC7756" w:rsidP="00151D1B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848"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1DC98889" w14:textId="25F0E8DE" w:rsidR="005E0898" w:rsidRPr="000B3F25" w:rsidRDefault="005E0898" w:rsidP="00151D1B">
            <w:pPr>
              <w:pStyle w:val="TableParagraph"/>
              <w:numPr>
                <w:ilvl w:val="0"/>
                <w:numId w:val="23"/>
              </w:numPr>
              <w:spacing w:line="276" w:lineRule="auto"/>
              <w:ind w:left="848"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</w:tc>
      </w:tr>
      <w:tr w:rsidR="00DC7756" w:rsidRPr="00A01011" w14:paraId="44824E73" w14:textId="77777777" w:rsidTr="00151D1B">
        <w:trPr>
          <w:trHeight w:hRule="exact" w:val="627"/>
        </w:trPr>
        <w:tc>
          <w:tcPr>
            <w:tcW w:w="2320" w:type="dxa"/>
            <w:vMerge/>
            <w:shd w:val="clear" w:color="auto" w:fill="FFFFFF" w:themeFill="background1"/>
          </w:tcPr>
          <w:p w14:paraId="7E9F276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</w:tcPr>
          <w:p w14:paraId="3AB7BCDD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F6FBD" w14:textId="77777777" w:rsidR="00DC7756" w:rsidRPr="00A01011" w:rsidRDefault="00DC7756" w:rsidP="00151D1B">
            <w:pPr>
              <w:pStyle w:val="TableParagraph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D53C55" w14:textId="2AA58F6A" w:rsidR="00DC7756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15.04.2024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15.04.2024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21BB547" w14:textId="77777777" w:rsidR="00DC7756" w:rsidRPr="00A01011" w:rsidRDefault="00DC7756" w:rsidP="00151D1B">
            <w:pPr>
              <w:pStyle w:val="TableParagraph"/>
              <w:spacing w:line="276" w:lineRule="auto"/>
              <w:ind w:right="34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0785EBF" w14:textId="0C063FAF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17.04.2024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7A55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4FEFFB2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44DBB81" w14:textId="77777777" w:rsidTr="00151D1B">
        <w:trPr>
          <w:trHeight w:hRule="exact" w:val="627"/>
        </w:trPr>
        <w:tc>
          <w:tcPr>
            <w:tcW w:w="2320" w:type="dxa"/>
            <w:vMerge/>
            <w:shd w:val="clear" w:color="auto" w:fill="FFFFFF" w:themeFill="background1"/>
          </w:tcPr>
          <w:p w14:paraId="0538B6F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</w:tcPr>
          <w:p w14:paraId="6BCF1B6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5DCB6" w14:textId="77777777" w:rsidR="00DC7756" w:rsidRPr="00A01011" w:rsidRDefault="00DC7756" w:rsidP="00151D1B">
            <w:pPr>
              <w:pStyle w:val="TableParagraph"/>
              <w:spacing w:line="276" w:lineRule="auto"/>
              <w:ind w:left="63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FB11E8A" w14:textId="77777777" w:rsidR="00DC7756" w:rsidRPr="00A01011" w:rsidRDefault="00DC7756" w:rsidP="00151D1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58ED679A" w14:textId="77777777" w:rsidR="00DC7756" w:rsidRPr="00A01011" w:rsidRDefault="00DC7756" w:rsidP="00151D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AC6620" w14:textId="77777777" w:rsidR="00DC7756" w:rsidRPr="00A01011" w:rsidRDefault="00DC7756" w:rsidP="00151D1B">
            <w:pPr>
              <w:spacing w:line="276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5A64A8" w14:textId="32365065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D691AC" w14:textId="77777777" w:rsidR="00DC7756" w:rsidRPr="00A01011" w:rsidRDefault="00DC7756" w:rsidP="00151D1B">
            <w:pPr>
              <w:pStyle w:val="TableParagraph"/>
              <w:spacing w:line="276" w:lineRule="auto"/>
              <w:ind w:left="91" w:right="345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D443CB" w14:textId="489F483A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9968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235022A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12C939D6" w14:textId="77777777" w:rsidTr="00151D1B">
        <w:trPr>
          <w:trHeight w:hRule="exact" w:val="1774"/>
        </w:trPr>
        <w:tc>
          <w:tcPr>
            <w:tcW w:w="2320" w:type="dxa"/>
            <w:vMerge/>
            <w:shd w:val="clear" w:color="auto" w:fill="FFFFFF" w:themeFill="background1"/>
            <w:textDirection w:val="btLr"/>
          </w:tcPr>
          <w:p w14:paraId="0057B58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FFFFFF" w:themeFill="background1"/>
            <w:textDirection w:val="btLr"/>
          </w:tcPr>
          <w:p w14:paraId="3FDBE14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376979" w14:textId="77777777" w:rsidR="00DC7756" w:rsidRPr="00A01011" w:rsidRDefault="00DC7756" w:rsidP="00151D1B">
            <w:pPr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5DFD1D" w14:textId="74D6486E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07.10.2024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7BDFB947" w14:textId="77777777" w:rsidR="00DC7756" w:rsidRPr="00A01011" w:rsidRDefault="00DC7756" w:rsidP="00151D1B">
            <w:pPr>
              <w:spacing w:line="276" w:lineRule="auto"/>
              <w:ind w:right="34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C44316" w14:textId="50D3DAB8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D4E7F1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376E052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46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3F699C79" w14:textId="77777777" w:rsidTr="00151D1B">
        <w:trPr>
          <w:trHeight w:val="775"/>
        </w:trPr>
        <w:tc>
          <w:tcPr>
            <w:tcW w:w="2320" w:type="dxa"/>
            <w:vMerge w:val="restart"/>
            <w:shd w:val="clear" w:color="auto" w:fill="FFFFFF" w:themeFill="background1"/>
          </w:tcPr>
          <w:p w14:paraId="52CF59B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7B1F11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07BB66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10A72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8EC3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22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TESİS KOMİTESİ        TOPLANTI</w:t>
            </w:r>
          </w:p>
        </w:tc>
        <w:tc>
          <w:tcPr>
            <w:tcW w:w="1308" w:type="dxa"/>
            <w:vMerge w:val="restart"/>
            <w:shd w:val="clear" w:color="auto" w:fill="FFFFFF" w:themeFill="background1"/>
          </w:tcPr>
          <w:p w14:paraId="24BBD58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FBC42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A099B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35002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953C4BD" w14:textId="40BB07FB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Y</w:t>
            </w:r>
            <w:r w:rsidRPr="00A01011">
              <w:rPr>
                <w:rFonts w:asciiTheme="minorHAnsi" w:hAnsiTheme="minorHAnsi" w:cstheme="minorHAnsi"/>
                <w:b/>
                <w:spacing w:val="1"/>
                <w:sz w:val="20"/>
                <w:szCs w:val="20"/>
              </w:rPr>
              <w:t>I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L</w:t>
            </w:r>
            <w:r w:rsidRPr="00A0101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>D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 4 </w:t>
            </w:r>
            <w:r w:rsidRPr="00A0101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K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EZ</w:t>
            </w:r>
          </w:p>
        </w:tc>
        <w:tc>
          <w:tcPr>
            <w:tcW w:w="18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AF681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  <w:tab w:val="left" w:pos="1368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383E93" w14:textId="0C3EB80F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  <w:tab w:val="left" w:pos="945"/>
                <w:tab w:val="left" w:pos="1368"/>
              </w:tabs>
              <w:spacing w:line="276" w:lineRule="auto"/>
              <w:ind w:left="426" w:right="144" w:hanging="6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22.01.2024</w:t>
            </w:r>
          </w:p>
        </w:tc>
        <w:tc>
          <w:tcPr>
            <w:tcW w:w="20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1C5648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AF0BDA" w14:textId="6A90A46C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25.01.2024</w:t>
            </w:r>
          </w:p>
          <w:p w14:paraId="02667E7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54" w:type="dxa"/>
            <w:vMerge w:val="restart"/>
            <w:shd w:val="clear" w:color="auto" w:fill="FFFFFF" w:themeFill="background1"/>
          </w:tcPr>
          <w:p w14:paraId="310F688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29410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4B0BFC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BB9F00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3A72B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4EDFF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FFFFFF" w:themeFill="background1"/>
          </w:tcPr>
          <w:p w14:paraId="64F2131D" w14:textId="77777777" w:rsidR="00DC7756" w:rsidRPr="00A01011" w:rsidRDefault="00DC7756" w:rsidP="00FF3FA1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ind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35D43553" w14:textId="73C17FFA" w:rsidR="00DC7756" w:rsidRPr="00A01011" w:rsidRDefault="00DC7756" w:rsidP="00FF3FA1">
            <w:pPr>
              <w:pStyle w:val="TableParagraph"/>
              <w:numPr>
                <w:ilvl w:val="0"/>
                <w:numId w:val="14"/>
              </w:numPr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1CA56F54" w14:textId="06B559DF" w:rsidR="00DC7756" w:rsidRPr="00A01011" w:rsidRDefault="00DC7756" w:rsidP="00FF3FA1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176"/>
              </w:tabs>
              <w:spacing w:before="1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Çalışan Sağlığı ve Güvenliği Sorumlusu : Emre PANK </w:t>
            </w:r>
          </w:p>
          <w:p w14:paraId="290E794F" w14:textId="4874BD98" w:rsidR="00DC7756" w:rsidRDefault="00DC7756" w:rsidP="00FF3FA1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176"/>
              </w:tabs>
              <w:spacing w:before="1"/>
              <w:ind w:right="43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Yeri Hekimi :Şenol KOÇER</w:t>
            </w:r>
          </w:p>
          <w:p w14:paraId="419A55AC" w14:textId="2C68FD0C" w:rsidR="00A64655" w:rsidRPr="00A01011" w:rsidRDefault="00A64655" w:rsidP="00FF3FA1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176"/>
              </w:tabs>
              <w:spacing w:before="1"/>
              <w:ind w:right="43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İş güvenliği Uzmanı: Güler YAVUZ</w:t>
            </w:r>
          </w:p>
          <w:p w14:paraId="2B50A278" w14:textId="57668D47" w:rsidR="00DC7756" w:rsidRPr="007C7B1B" w:rsidRDefault="00DC7756" w:rsidP="007C7B1B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176"/>
              </w:tabs>
              <w:spacing w:before="1"/>
              <w:ind w:right="43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>yaktan Misafir Hizmetler Sor.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Elif CANDAN </w:t>
            </w:r>
          </w:p>
          <w:p w14:paraId="4F75961B" w14:textId="7FC20888" w:rsidR="00DC7756" w:rsidRPr="00A01011" w:rsidRDefault="007C7B1B" w:rsidP="00FF3FA1">
            <w:pPr>
              <w:pStyle w:val="TableParagraph"/>
              <w:numPr>
                <w:ilvl w:val="0"/>
                <w:numId w:val="14"/>
              </w:numPr>
              <w:shd w:val="clear" w:color="auto" w:fill="FFFFFF" w:themeFill="background1"/>
              <w:tabs>
                <w:tab w:val="left" w:pos="6176"/>
              </w:tabs>
              <w:spacing w:before="1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Bİyomedikal Müd./Teknik Hizmetler Müd.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Öztürk TURAN</w:t>
            </w:r>
          </w:p>
          <w:p w14:paraId="6D0C72B5" w14:textId="091E69D9" w:rsidR="00DC7756" w:rsidRDefault="00DC7756" w:rsidP="00FF3FA1">
            <w:pPr>
              <w:pStyle w:val="TableParagraph"/>
              <w:numPr>
                <w:ilvl w:val="0"/>
                <w:numId w:val="14"/>
              </w:numPr>
              <w:tabs>
                <w:tab w:val="left" w:pos="4440"/>
              </w:tabs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Sağlık Bakım Hiz</w:t>
            </w:r>
            <w:r w:rsidR="00C55F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metleri Müdürü : Dilek ÖZÇELİK </w:t>
            </w:r>
          </w:p>
          <w:p w14:paraId="11F5387C" w14:textId="5CC8C5F1" w:rsidR="00C55FA3" w:rsidRPr="00C55FA3" w:rsidRDefault="007C7B1B" w:rsidP="00FF3FA1">
            <w:pPr>
              <w:pStyle w:val="TableParagraph"/>
              <w:numPr>
                <w:ilvl w:val="0"/>
                <w:numId w:val="14"/>
              </w:numPr>
              <w:tabs>
                <w:tab w:val="left" w:pos="4440"/>
              </w:tabs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Otelcilik Hizm.</w:t>
            </w:r>
            <w:r w:rsidR="00C55FA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Müdürü: Esengül ÖZHAN</w:t>
            </w:r>
          </w:p>
          <w:p w14:paraId="11996EFC" w14:textId="612D494F" w:rsidR="00DC7756" w:rsidRPr="00A01011" w:rsidRDefault="00DC7756" w:rsidP="00FF3FA1">
            <w:pPr>
              <w:pStyle w:val="TableParagraph"/>
              <w:numPr>
                <w:ilvl w:val="0"/>
                <w:numId w:val="14"/>
              </w:numPr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 : Fatih KARAYİĞİT</w:t>
            </w:r>
          </w:p>
          <w:p w14:paraId="1DD8F648" w14:textId="21624114" w:rsidR="00DC7756" w:rsidRPr="00A01011" w:rsidRDefault="00DC7756" w:rsidP="00FF3FA1">
            <w:pPr>
              <w:pStyle w:val="TableParagraph"/>
              <w:numPr>
                <w:ilvl w:val="0"/>
                <w:numId w:val="14"/>
              </w:numPr>
              <w:tabs>
                <w:tab w:val="left" w:pos="4440"/>
              </w:tabs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 : Merve GİZLENCİ</w:t>
            </w:r>
          </w:p>
          <w:p w14:paraId="5E54BCE5" w14:textId="68A2633F" w:rsidR="00DC7756" w:rsidRDefault="00DC7756" w:rsidP="00FF3FA1">
            <w:pPr>
              <w:pStyle w:val="TableParagraph"/>
              <w:numPr>
                <w:ilvl w:val="0"/>
                <w:numId w:val="14"/>
              </w:numPr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Enfeksiyon Kontrol Hemşiresi 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73DF8FAE" w14:textId="77777777" w:rsidR="00E04D20" w:rsidRPr="00A01011" w:rsidRDefault="00E04D20" w:rsidP="00FF3FA1">
            <w:pPr>
              <w:pStyle w:val="TableParagraph"/>
              <w:numPr>
                <w:ilvl w:val="0"/>
                <w:numId w:val="14"/>
              </w:numPr>
              <w:tabs>
                <w:tab w:val="left" w:pos="4440"/>
              </w:tabs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1A2959E0" w14:textId="7CE0FD6B" w:rsidR="00E04D20" w:rsidRPr="00A01011" w:rsidRDefault="00E04D20" w:rsidP="00E04D20">
            <w:pPr>
              <w:pStyle w:val="TableParagraph"/>
              <w:spacing w:line="276" w:lineRule="auto"/>
              <w:ind w:left="860"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20C1E174" w14:textId="77777777" w:rsidTr="00151D1B">
        <w:trPr>
          <w:trHeight w:val="740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51A4AD5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359AC53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D8C83F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  <w:tab w:val="left" w:pos="1368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2AF1196" w14:textId="24567E8E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  <w:tab w:val="left" w:pos="1368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27.04.2024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82069D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42A18C" w14:textId="7530A024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30.04.2024</w:t>
            </w:r>
          </w:p>
        </w:tc>
        <w:tc>
          <w:tcPr>
            <w:tcW w:w="1754" w:type="dxa"/>
            <w:vMerge/>
            <w:shd w:val="clear" w:color="auto" w:fill="FFFFFF" w:themeFill="background1"/>
          </w:tcPr>
          <w:p w14:paraId="243C73F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3E38B69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1"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33F25A46" w14:textId="77777777" w:rsidTr="00151D1B">
        <w:trPr>
          <w:trHeight w:val="577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48F2D8C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27727E7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E6A7BF6" w14:textId="73C1E142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  <w:tab w:val="left" w:pos="1368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6227951" w14:textId="4916CC00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16.07.2024</w:t>
            </w:r>
          </w:p>
        </w:tc>
        <w:tc>
          <w:tcPr>
            <w:tcW w:w="1754" w:type="dxa"/>
            <w:vMerge/>
            <w:shd w:val="clear" w:color="auto" w:fill="FFFFFF" w:themeFill="background1"/>
          </w:tcPr>
          <w:p w14:paraId="7394D01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FFFFFF" w:themeFill="background1"/>
          </w:tcPr>
          <w:p w14:paraId="2F00275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1"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642239C" w14:textId="77777777" w:rsidTr="00151D1B">
        <w:trPr>
          <w:trHeight w:val="1344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737DFA3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47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42F4A7B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D3A11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D83910" w14:textId="21943C66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07.10.2024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D11F3C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C0FDE4" w14:textId="3E875C9E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/>
            <w:shd w:val="clear" w:color="auto" w:fill="E5F5D7" w:themeFill="accent1" w:themeFillTint="33"/>
          </w:tcPr>
          <w:p w14:paraId="0AD8F84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E5F5D7" w:themeFill="accent1" w:themeFillTint="33"/>
          </w:tcPr>
          <w:p w14:paraId="40BAB86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1"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2E04B000" w14:textId="77777777" w:rsidTr="00151D1B">
        <w:trPr>
          <w:trHeight w:hRule="exact" w:val="671"/>
        </w:trPr>
        <w:tc>
          <w:tcPr>
            <w:tcW w:w="2320" w:type="dxa"/>
            <w:vMerge w:val="restart"/>
            <w:shd w:val="clear" w:color="auto" w:fill="auto"/>
          </w:tcPr>
          <w:p w14:paraId="0A457385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right="39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6D74A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9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2030F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040DF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BİNA TURU EKİBİ</w:t>
            </w:r>
          </w:p>
        </w:tc>
        <w:tc>
          <w:tcPr>
            <w:tcW w:w="1308" w:type="dxa"/>
            <w:vMerge w:val="restart"/>
            <w:shd w:val="clear" w:color="auto" w:fill="auto"/>
          </w:tcPr>
          <w:p w14:paraId="77995FAD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1118CD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C2802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</w:t>
            </w:r>
          </w:p>
          <w:p w14:paraId="4EF16FED" w14:textId="5B0FF9DF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YILDA  4 KEZ </w:t>
            </w:r>
          </w:p>
        </w:tc>
        <w:tc>
          <w:tcPr>
            <w:tcW w:w="1890" w:type="dxa"/>
            <w:shd w:val="clear" w:color="auto" w:fill="auto"/>
          </w:tcPr>
          <w:p w14:paraId="016E2C2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</w:p>
          <w:p w14:paraId="1F5FAFE4" w14:textId="3A3D6C25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21.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01.202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34EB7AA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8CDDED8" w14:textId="429BBCF5" w:rsidR="00DC7756" w:rsidRPr="00A01011" w:rsidRDefault="00DD2D6D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24.01.2024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1CEACD7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E1DA2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0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7A54F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0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1A894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106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BİNANIN TAMAMI</w:t>
            </w:r>
          </w:p>
        </w:tc>
        <w:tc>
          <w:tcPr>
            <w:tcW w:w="6245" w:type="dxa"/>
            <w:vMerge w:val="restart"/>
            <w:shd w:val="clear" w:color="auto" w:fill="auto"/>
          </w:tcPr>
          <w:p w14:paraId="44116B2B" w14:textId="7B01444A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spacing w:line="276" w:lineRule="auto"/>
              <w:ind w:right="649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 : Yasemin TURAN</w:t>
            </w:r>
          </w:p>
          <w:p w14:paraId="6B492C8E" w14:textId="3C88446E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713F3EEA" w14:textId="7AA5D473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Yeri Hekimi : Şenol KOÇER</w:t>
            </w:r>
          </w:p>
          <w:p w14:paraId="225D969D" w14:textId="1B1B93A2" w:rsidR="00DC7756" w:rsidRPr="00A01011" w:rsidRDefault="007C7B1B" w:rsidP="00E04D2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Biyomedikal Müd./Teknik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hizm. 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Müdürü: Öztürk TURAN</w:t>
            </w:r>
          </w:p>
          <w:p w14:paraId="7B67C565" w14:textId="77777777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570CB504" w14:textId="0BFB8034" w:rsidR="00DC7756" w:rsidRPr="00A01011" w:rsidRDefault="007C7B1B" w:rsidP="00E04D2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Otelcilik  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Hizmetleri Müdürü: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Esengül ÖZHAN</w:t>
            </w:r>
          </w:p>
          <w:p w14:paraId="6C7108CE" w14:textId="6F2A8305" w:rsidR="00F53727" w:rsidRDefault="00DC7756" w:rsidP="00E04D2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Sağlık Bakım Hizm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Müd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.: </w:t>
            </w:r>
            <w:r w:rsidR="00F53727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Dilek ÖZÇELİK</w:t>
            </w:r>
          </w:p>
          <w:p w14:paraId="369ED0C7" w14:textId="5B826BDD" w:rsidR="00DC7756" w:rsidRPr="009377AF" w:rsidRDefault="00DC7756" w:rsidP="00E04D20">
            <w:pPr>
              <w:pStyle w:val="TableParagraph"/>
              <w:numPr>
                <w:ilvl w:val="0"/>
                <w:numId w:val="4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77AF">
              <w:rPr>
                <w:rFonts w:asciiTheme="minorHAnsi" w:hAnsiTheme="minorHAnsi" w:cstheme="minorHAnsi"/>
                <w:b/>
                <w:sz w:val="20"/>
                <w:szCs w:val="20"/>
              </w:rPr>
              <w:t>Enfeksiyon Kontrol Hemş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9377A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1F398E99" w14:textId="3DF9FB3A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Ayakyan Misafir Hizmetler  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>Sor.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: Elif  CANDAN</w:t>
            </w:r>
          </w:p>
          <w:p w14:paraId="7E204657" w14:textId="2EB3B104" w:rsidR="00DC7756" w:rsidRPr="00A01011" w:rsidRDefault="00DC7756" w:rsidP="00E04D20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 Merve GİZLENCİ</w:t>
            </w:r>
          </w:p>
          <w:p w14:paraId="5241DA7F" w14:textId="6F98D474" w:rsidR="00DC7756" w:rsidRPr="001F6C45" w:rsidRDefault="00DC7756" w:rsidP="001F6C45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İş Güvenliği Uzmanı: Güler YAVUZ</w:t>
            </w:r>
          </w:p>
          <w:p w14:paraId="3D42FFAD" w14:textId="5D9593B2" w:rsidR="00DC7756" w:rsidRPr="001F6C45" w:rsidRDefault="00E04D20" w:rsidP="001F6C45">
            <w:pPr>
              <w:pStyle w:val="TableParagraph"/>
              <w:numPr>
                <w:ilvl w:val="0"/>
                <w:numId w:val="4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080BB2CE" w14:textId="77777777" w:rsidR="00DC7756" w:rsidRPr="00A01011" w:rsidRDefault="00DC7756" w:rsidP="00151D1B">
            <w:pPr>
              <w:pStyle w:val="TableParagraph"/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3771BD" w14:textId="77777777" w:rsidR="00DC7756" w:rsidRPr="00A01011" w:rsidRDefault="00DC7756" w:rsidP="00151D1B">
            <w:pPr>
              <w:pStyle w:val="TableParagraph"/>
              <w:tabs>
                <w:tab w:val="left" w:pos="4440"/>
              </w:tabs>
              <w:spacing w:line="276" w:lineRule="auto"/>
              <w:ind w:left="564" w:right="348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133C7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2CF66AAD" w14:textId="77777777" w:rsidTr="00151D1B">
        <w:trPr>
          <w:trHeight w:hRule="exact" w:val="488"/>
        </w:trPr>
        <w:tc>
          <w:tcPr>
            <w:tcW w:w="2320" w:type="dxa"/>
            <w:vMerge/>
            <w:shd w:val="clear" w:color="auto" w:fill="DBE4F0"/>
          </w:tcPr>
          <w:p w14:paraId="10260C1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93" w:firstLine="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DBE4F0"/>
          </w:tcPr>
          <w:p w14:paraId="1EAB820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34A796E4" w14:textId="45EE9B22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01.04.2024</w:t>
            </w:r>
          </w:p>
        </w:tc>
        <w:tc>
          <w:tcPr>
            <w:tcW w:w="2034" w:type="dxa"/>
            <w:shd w:val="clear" w:color="auto" w:fill="auto"/>
          </w:tcPr>
          <w:p w14:paraId="1C546E97" w14:textId="196FB37B" w:rsidR="00DC7756" w:rsidRPr="00A01011" w:rsidRDefault="00DD2D6D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03.04.2024</w:t>
            </w:r>
          </w:p>
        </w:tc>
        <w:tc>
          <w:tcPr>
            <w:tcW w:w="1754" w:type="dxa"/>
            <w:vMerge/>
            <w:shd w:val="clear" w:color="auto" w:fill="DBE4F0"/>
          </w:tcPr>
          <w:p w14:paraId="6E234E7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DBE4F0"/>
          </w:tcPr>
          <w:p w14:paraId="5B858970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4D92DDED" w14:textId="77777777" w:rsidTr="00151D1B">
        <w:trPr>
          <w:trHeight w:hRule="exact" w:val="488"/>
        </w:trPr>
        <w:tc>
          <w:tcPr>
            <w:tcW w:w="2320" w:type="dxa"/>
            <w:vMerge/>
            <w:shd w:val="clear" w:color="auto" w:fill="DBE4F0"/>
          </w:tcPr>
          <w:p w14:paraId="0ECA790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93" w:firstLine="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DBE4F0"/>
          </w:tcPr>
          <w:p w14:paraId="0892719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751D6CF9" w14:textId="2AFA2BDD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22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04EA7D9A" w14:textId="5B929427" w:rsidR="00DC7756" w:rsidRPr="00A01011" w:rsidRDefault="00DD2D6D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/>
            <w:shd w:val="clear" w:color="auto" w:fill="DBE4F0"/>
          </w:tcPr>
          <w:p w14:paraId="32E13B3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DBE4F0"/>
          </w:tcPr>
          <w:p w14:paraId="05A95E4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68373C96" w14:textId="77777777" w:rsidTr="001F6C45">
        <w:trPr>
          <w:trHeight w:hRule="exact" w:val="1897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6880240D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16F3F120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shd w:val="clear" w:color="auto" w:fill="auto"/>
          </w:tcPr>
          <w:p w14:paraId="27760968" w14:textId="25BF830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765397C5" w14:textId="0F952A53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9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.10.202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/>
            <w:shd w:val="clear" w:color="auto" w:fill="auto"/>
          </w:tcPr>
          <w:p w14:paraId="7FF25B38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0FA280E3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0F29B5DD" w14:textId="77777777" w:rsidTr="00151D1B">
        <w:trPr>
          <w:trHeight w:val="526"/>
        </w:trPr>
        <w:tc>
          <w:tcPr>
            <w:tcW w:w="2320" w:type="dxa"/>
            <w:vMerge w:val="restart"/>
            <w:shd w:val="clear" w:color="auto" w:fill="auto"/>
          </w:tcPr>
          <w:p w14:paraId="495AF14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E824A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284" w:right="41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D353B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284" w:right="13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NUTRİSYON EKİBİ</w:t>
            </w:r>
          </w:p>
        </w:tc>
        <w:tc>
          <w:tcPr>
            <w:tcW w:w="130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5A406C8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7B50C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C7DE36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C59C3DB" w14:textId="5B140646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6 AYDA BİR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shd w:val="clear" w:color="auto" w:fill="auto"/>
          </w:tcPr>
          <w:p w14:paraId="064CD75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CECF74C" w14:textId="18641E63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08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14:paraId="2C9CCE60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right="28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5FBB7" w14:textId="3565BB3C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78B64FD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93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25D2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93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25B631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93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F4B08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93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2643EE" w14:textId="1E7BD65D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93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auto"/>
          </w:tcPr>
          <w:p w14:paraId="4B08BD1A" w14:textId="26365641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before="1" w:line="276" w:lineRule="auto"/>
              <w:ind w:left="564" w:right="316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Eczacı: </w:t>
            </w:r>
            <w:r w:rsidR="00DD4615">
              <w:rPr>
                <w:rFonts w:asciiTheme="minorHAnsi" w:hAnsiTheme="minorHAnsi" w:cstheme="minorHAnsi"/>
                <w:b/>
                <w:sz w:val="20"/>
                <w:szCs w:val="20"/>
              </w:rPr>
              <w:t>Çağla Sarcan</w:t>
            </w:r>
          </w:p>
          <w:p w14:paraId="294B7EC4" w14:textId="620D4CD7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before="1" w:line="276" w:lineRule="auto"/>
              <w:ind w:left="564" w:right="316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Anestezi ve Reanimasyon Uzmanı: Uzm.Dr.Erhan Çetin ÇETINOĞLU</w:t>
            </w:r>
          </w:p>
          <w:p w14:paraId="504AE365" w14:textId="4CF14676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left="564" w:right="575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 : Dilek ÖZÇELIK </w:t>
            </w:r>
          </w:p>
          <w:p w14:paraId="64026A63" w14:textId="4A0D3F59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before="1" w:line="276" w:lineRule="auto"/>
              <w:ind w:left="564" w:right="316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Nütrisyon Hemşiresi : Merve GİZLENCİ</w:t>
            </w:r>
          </w:p>
          <w:p w14:paraId="4BB849DB" w14:textId="79440874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before="1" w:line="276" w:lineRule="auto"/>
              <w:ind w:left="564" w:right="316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Nütrisyon Hemşiresi : Büşra ŞENGÜN</w:t>
            </w:r>
          </w:p>
          <w:p w14:paraId="77F633FE" w14:textId="2A0E8D7A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before="1" w:line="276" w:lineRule="auto"/>
              <w:ind w:left="564" w:right="316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Uzm Dyt : Elif Serenay SAĞIROĞLU</w:t>
            </w:r>
          </w:p>
          <w:p w14:paraId="3B358485" w14:textId="4E5AB6CE" w:rsidR="00DC7756" w:rsidRPr="00A01011" w:rsidRDefault="00DC7756" w:rsidP="00151D1B">
            <w:pPr>
              <w:pStyle w:val="TableParagraph"/>
              <w:numPr>
                <w:ilvl w:val="0"/>
                <w:numId w:val="12"/>
              </w:numPr>
              <w:shd w:val="clear" w:color="auto" w:fill="FFFFFF" w:themeFill="background1"/>
              <w:spacing w:line="276" w:lineRule="auto"/>
              <w:ind w:left="564" w:right="808" w:hanging="14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 : Fatih KARAYİĞİT</w:t>
            </w:r>
          </w:p>
        </w:tc>
      </w:tr>
      <w:tr w:rsidR="00DC7756" w:rsidRPr="00A01011" w14:paraId="09A0544C" w14:textId="77777777" w:rsidTr="00151D1B">
        <w:trPr>
          <w:trHeight w:val="579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4E32A71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0840117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155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54585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CE91E5" w14:textId="1E523EEC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14:paraId="544DF6E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right="28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054658" w14:textId="3AA8CA18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20.04.2024</w:t>
            </w:r>
          </w:p>
        </w:tc>
        <w:tc>
          <w:tcPr>
            <w:tcW w:w="1754" w:type="dxa"/>
            <w:vMerge/>
            <w:shd w:val="clear" w:color="auto" w:fill="auto"/>
          </w:tcPr>
          <w:p w14:paraId="3B687CA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3283E97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right="808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750243A0" w14:textId="77777777" w:rsidTr="00151D1B">
        <w:trPr>
          <w:trHeight w:val="598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0305B2A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0CA380E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155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957F74" w14:textId="05476793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17.07.2024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14:paraId="3D476BEF" w14:textId="314B023D" w:rsidR="00DC7756" w:rsidRPr="00A01011" w:rsidRDefault="00DD2D6D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20.07.2024</w:t>
            </w:r>
          </w:p>
        </w:tc>
        <w:tc>
          <w:tcPr>
            <w:tcW w:w="1754" w:type="dxa"/>
            <w:vMerge/>
            <w:shd w:val="clear" w:color="auto" w:fill="auto"/>
          </w:tcPr>
          <w:p w14:paraId="7804829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6013DC9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right="808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7129B2D6" w14:textId="77777777" w:rsidTr="00151D1B">
        <w:trPr>
          <w:trHeight w:val="979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0DE8BD9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right w:val="single" w:sz="4" w:space="0" w:color="auto"/>
            </w:tcBorders>
            <w:shd w:val="clear" w:color="auto" w:fill="auto"/>
            <w:textDirection w:val="btLr"/>
          </w:tcPr>
          <w:p w14:paraId="34BF2B5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155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FA53E" w14:textId="5C03C0BC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4.10.2024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14:paraId="18A30B2D" w14:textId="5FE3536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6.10.2024</w:t>
            </w:r>
          </w:p>
        </w:tc>
        <w:tc>
          <w:tcPr>
            <w:tcW w:w="1754" w:type="dxa"/>
            <w:vMerge/>
            <w:shd w:val="clear" w:color="auto" w:fill="auto"/>
          </w:tcPr>
          <w:p w14:paraId="41F0740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40A0BAC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564" w:right="808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6EB14A3C" w14:textId="77777777" w:rsidTr="001F6C45">
        <w:trPr>
          <w:trHeight w:hRule="exact" w:val="376"/>
        </w:trPr>
        <w:tc>
          <w:tcPr>
            <w:tcW w:w="2320" w:type="dxa"/>
            <w:vMerge w:val="restart"/>
            <w:shd w:val="clear" w:color="auto" w:fill="auto"/>
          </w:tcPr>
          <w:p w14:paraId="66CEA7D2" w14:textId="7A2E65E3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07B524" w14:textId="7FBD13B2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3A989E7" w14:textId="6A1C2EAB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374876" w14:textId="21E3B7C0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0D1545" w14:textId="68F5CDB5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E18A32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0916A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B7E08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2EB58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142" w:right="131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MEMNUNİYET ANKETİ TOPLANTI    EKİBİ/DİLEK ÖNERİ ŞİKAYET FORMALARININ DEĞERLENDİRİLMESİ</w:t>
            </w:r>
          </w:p>
        </w:tc>
        <w:tc>
          <w:tcPr>
            <w:tcW w:w="1308" w:type="dxa"/>
            <w:vMerge w:val="restart"/>
            <w:shd w:val="clear" w:color="auto" w:fill="auto"/>
          </w:tcPr>
          <w:p w14:paraId="13F5CA8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67DE3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81410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6F07A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691462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AEC74D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04DC1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2B1D2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AFC92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AAD857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2C2906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C47B6F" w14:textId="263A39A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13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12 KEZ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7AC0258A" w14:textId="360C8FDE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386D25A1" w14:textId="34DE4903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.01.202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4E496D2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EC441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FCC33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ED9792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0ACB0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11AB16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15175C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2DF4D3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15F24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46C962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2739F9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5D55C9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FD8842" w14:textId="5DE7EF54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auto"/>
          </w:tcPr>
          <w:p w14:paraId="61BC15AC" w14:textId="659C5FC3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1E3D7E8" w14:textId="5A82A9E1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 Müdür: Yasemin TURAN</w:t>
            </w:r>
          </w:p>
          <w:p w14:paraId="6CDE9ED1" w14:textId="27A09035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55C91061" w14:textId="100D66C9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 Yrd.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Hakan ÇİFTÇİ </w:t>
            </w:r>
          </w:p>
          <w:p w14:paraId="337FB954" w14:textId="6D2CD5C7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Otelcilik  Hizmetleri Müdürü: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Esengül ÖZHAN </w:t>
            </w:r>
          </w:p>
          <w:p w14:paraId="45F599AA" w14:textId="5F28E938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ÖZÇELİK </w:t>
            </w:r>
          </w:p>
          <w:p w14:paraId="7A14F9E7" w14:textId="6C122C4D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Ayaktan Misafir Hizmetler </w:t>
            </w:r>
            <w:r w:rsidR="007C7B1B">
              <w:rPr>
                <w:rFonts w:asciiTheme="minorHAnsi" w:hAnsiTheme="minorHAnsi" w:cstheme="minorHAnsi"/>
                <w:b/>
                <w:sz w:val="20"/>
                <w:szCs w:val="20"/>
              </w:rPr>
              <w:t>Sor.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 Elif CANDAN</w:t>
            </w:r>
          </w:p>
          <w:p w14:paraId="11C40962" w14:textId="03F19BDE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Hasta Hakları Birim Çalışanı: Emre PANK</w:t>
            </w:r>
          </w:p>
          <w:p w14:paraId="28A8AED3" w14:textId="77777777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29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7846202A" w14:textId="77777777" w:rsidR="00DC7756" w:rsidRPr="00A01011" w:rsidRDefault="00DC7756" w:rsidP="001F6C45">
            <w:pPr>
              <w:pStyle w:val="TableParagraph"/>
              <w:numPr>
                <w:ilvl w:val="0"/>
                <w:numId w:val="1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Hemşiresi: Merve GİZLENCİ</w:t>
            </w:r>
          </w:p>
          <w:p w14:paraId="522F0329" w14:textId="18425ED0" w:rsidR="00DC7756" w:rsidRDefault="007C7B1B" w:rsidP="001F6C45">
            <w:pPr>
              <w:pStyle w:val="TableParagraph"/>
              <w:numPr>
                <w:ilvl w:val="0"/>
                <w:numId w:val="11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Fiyatlandırma Kalemleri Sor.:</w:t>
            </w:r>
            <w:r w:rsidR="00DC775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Ebru </w:t>
            </w:r>
            <w:r w:rsidR="002F7ADA">
              <w:rPr>
                <w:rFonts w:asciiTheme="minorHAnsi" w:hAnsiTheme="minorHAnsi" w:cstheme="minorHAnsi"/>
                <w:b/>
                <w:sz w:val="20"/>
                <w:szCs w:val="20"/>
              </w:rPr>
              <w:t>BOL</w:t>
            </w:r>
          </w:p>
          <w:p w14:paraId="558B7E3F" w14:textId="77777777" w:rsidR="00E04D20" w:rsidRPr="00A01011" w:rsidRDefault="00E04D20" w:rsidP="001F6C45">
            <w:pPr>
              <w:pStyle w:val="TableParagraph"/>
              <w:numPr>
                <w:ilvl w:val="0"/>
                <w:numId w:val="11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0D962EBB" w14:textId="77777777" w:rsidR="00E04D20" w:rsidRPr="00A01011" w:rsidRDefault="00E04D20" w:rsidP="001F6C45">
            <w:pPr>
              <w:pStyle w:val="TableParagraph"/>
              <w:tabs>
                <w:tab w:val="left" w:pos="4440"/>
              </w:tabs>
              <w:spacing w:line="276" w:lineRule="auto"/>
              <w:ind w:left="720"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18563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564" w:hanging="14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07140E04" w14:textId="77777777" w:rsidTr="001F6C45">
        <w:trPr>
          <w:trHeight w:hRule="exact" w:val="566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2279C51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348B401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26EE2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98A22CF" w14:textId="09785F0C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.02.202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D95213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66293B" w14:textId="35F8CF4D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.02.202</w:t>
            </w:r>
            <w:r w:rsidR="00DD2D6D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/>
            <w:shd w:val="clear" w:color="auto" w:fill="auto"/>
          </w:tcPr>
          <w:p w14:paraId="01488199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55A070C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269FC317" w14:textId="77777777" w:rsidTr="001F6C45">
        <w:trPr>
          <w:trHeight w:hRule="exact" w:val="560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276A6E7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391CC23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53A2E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9D5979" w14:textId="376A79F9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.03.202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6199A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7E63D4" w14:textId="7D5F2CA1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14.03.2024</w:t>
            </w:r>
          </w:p>
        </w:tc>
        <w:tc>
          <w:tcPr>
            <w:tcW w:w="1754" w:type="dxa"/>
            <w:vMerge/>
            <w:shd w:val="clear" w:color="auto" w:fill="auto"/>
          </w:tcPr>
          <w:p w14:paraId="34C892E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0DB9A947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94CE892" w14:textId="77777777" w:rsidTr="001F6C45">
        <w:trPr>
          <w:trHeight w:hRule="exact" w:val="568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5A0C08F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1AC0F41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61536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BC9549B" w14:textId="120A2075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03.04.2024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FB58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6A388DB" w14:textId="5977ED19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06.04.2024</w:t>
            </w:r>
          </w:p>
        </w:tc>
        <w:tc>
          <w:tcPr>
            <w:tcW w:w="1754" w:type="dxa"/>
            <w:vMerge/>
            <w:shd w:val="clear" w:color="auto" w:fill="auto"/>
          </w:tcPr>
          <w:p w14:paraId="0AC615B9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6C3C1DB7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7925C890" w14:textId="77777777" w:rsidTr="001F6C45">
        <w:trPr>
          <w:trHeight w:hRule="exact" w:val="576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768302E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1B12436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B0ECB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C74D1BC" w14:textId="1689E847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13.05.2024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85B38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9F032B" w14:textId="4A69425B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6.05.2024</w:t>
            </w:r>
          </w:p>
        </w:tc>
        <w:tc>
          <w:tcPr>
            <w:tcW w:w="1754" w:type="dxa"/>
            <w:vMerge/>
            <w:shd w:val="clear" w:color="auto" w:fill="auto"/>
          </w:tcPr>
          <w:p w14:paraId="67497BC9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091EAED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7913201E" w14:textId="77777777" w:rsidTr="001F6C45">
        <w:trPr>
          <w:trHeight w:hRule="exact" w:val="556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398C3C7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53F785E7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8DA5D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3E0DC1" w14:textId="74B51B97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10.06.2024</w:t>
            </w:r>
          </w:p>
          <w:p w14:paraId="3AA29B8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34570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FBF6CB" w14:textId="299C1F44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13.06.2024</w:t>
            </w:r>
          </w:p>
        </w:tc>
        <w:tc>
          <w:tcPr>
            <w:tcW w:w="1754" w:type="dxa"/>
            <w:vMerge/>
            <w:shd w:val="clear" w:color="auto" w:fill="auto"/>
          </w:tcPr>
          <w:p w14:paraId="6A37B39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75F2A78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114B7A03" w14:textId="77777777" w:rsidTr="001F6C45">
        <w:trPr>
          <w:trHeight w:hRule="exact" w:val="564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6DC412C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16128F6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14342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220F9D" w14:textId="4FED2F1B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10.07.2024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BDEA8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DA22FD" w14:textId="0A6F1C19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13.07.2024</w:t>
            </w:r>
          </w:p>
        </w:tc>
        <w:tc>
          <w:tcPr>
            <w:tcW w:w="1754" w:type="dxa"/>
            <w:vMerge/>
            <w:shd w:val="clear" w:color="auto" w:fill="auto"/>
          </w:tcPr>
          <w:p w14:paraId="137D32B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450FFC36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10640841" w14:textId="77777777" w:rsidTr="001F6C45">
        <w:trPr>
          <w:trHeight w:hRule="exact" w:val="572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1794892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385D67C4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2AD8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EA91B3E" w14:textId="48E8EF2A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12.08.2024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700B3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E32B16F" w14:textId="594DD4B0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15.08.2024</w:t>
            </w:r>
          </w:p>
        </w:tc>
        <w:tc>
          <w:tcPr>
            <w:tcW w:w="1754" w:type="dxa"/>
            <w:vMerge/>
            <w:shd w:val="clear" w:color="auto" w:fill="auto"/>
          </w:tcPr>
          <w:p w14:paraId="79CDEA6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6BA7689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AE87B37" w14:textId="77777777" w:rsidTr="001F6C45">
        <w:trPr>
          <w:trHeight w:hRule="exact" w:val="585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689D5D4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781091C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B5A4D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9807C7C" w14:textId="6251FED5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09.09.2024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44803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BB5FF2" w14:textId="6022BC9B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11.09.2024</w:t>
            </w:r>
          </w:p>
        </w:tc>
        <w:tc>
          <w:tcPr>
            <w:tcW w:w="1754" w:type="dxa"/>
            <w:vMerge/>
            <w:shd w:val="clear" w:color="auto" w:fill="auto"/>
          </w:tcPr>
          <w:p w14:paraId="485CC45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29E54082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475A5F6" w14:textId="77777777" w:rsidTr="001F6C45">
        <w:trPr>
          <w:trHeight w:hRule="exact" w:val="480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23CBCB78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5C496FF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856FB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0D9A46" w14:textId="5F5F6AE6" w:rsidR="00DC7756" w:rsidRPr="00A01011" w:rsidRDefault="001F6C45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11.10.2024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4470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85719F" w14:textId="6EBCDE3F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12.10.2024</w:t>
            </w:r>
          </w:p>
        </w:tc>
        <w:tc>
          <w:tcPr>
            <w:tcW w:w="1754" w:type="dxa"/>
            <w:vMerge/>
            <w:shd w:val="clear" w:color="auto" w:fill="auto"/>
          </w:tcPr>
          <w:p w14:paraId="2E649C55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64CE2BDD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79916D00" w14:textId="77777777" w:rsidTr="001F6C45">
        <w:trPr>
          <w:trHeight w:hRule="exact" w:val="518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406C9EB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2210BB5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76F0375F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8922E1" w14:textId="14D9E626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10.11.2024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14:paraId="400C1D2E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C848E6" w14:textId="19BC60C6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856"/>
              </w:tabs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13.11.2024</w:t>
            </w:r>
          </w:p>
        </w:tc>
        <w:tc>
          <w:tcPr>
            <w:tcW w:w="1754" w:type="dxa"/>
            <w:vMerge/>
            <w:shd w:val="clear" w:color="auto" w:fill="auto"/>
          </w:tcPr>
          <w:p w14:paraId="3DA17B91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770E459C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6BFC0383" w14:textId="77777777" w:rsidTr="001F6C45">
        <w:trPr>
          <w:trHeight w:hRule="exact" w:val="500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5B0F989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39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005E32AD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14:paraId="38CACB73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6EBC1E2" w14:textId="2C4BB8C8" w:rsidR="00DC7756" w:rsidRPr="00A01011" w:rsidRDefault="005D6B88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09.12.2024</w:t>
            </w:r>
          </w:p>
        </w:tc>
        <w:tc>
          <w:tcPr>
            <w:tcW w:w="2034" w:type="dxa"/>
            <w:tcBorders>
              <w:top w:val="single" w:sz="4" w:space="0" w:color="auto"/>
            </w:tcBorders>
            <w:shd w:val="clear" w:color="auto" w:fill="auto"/>
          </w:tcPr>
          <w:p w14:paraId="2D79F1CA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3DA16F" w14:textId="3DC1C0EC" w:rsidR="00DC7756" w:rsidRPr="00A01011" w:rsidRDefault="005D6B88" w:rsidP="001F6C45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12.12.2024</w:t>
            </w:r>
          </w:p>
        </w:tc>
        <w:tc>
          <w:tcPr>
            <w:tcW w:w="1754" w:type="dxa"/>
            <w:vMerge/>
            <w:shd w:val="clear" w:color="auto" w:fill="auto"/>
          </w:tcPr>
          <w:p w14:paraId="6966EB0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2C524A60" w14:textId="77777777" w:rsidR="00DC7756" w:rsidRPr="00A01011" w:rsidRDefault="00DC7756" w:rsidP="001F6C45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1D1B" w:rsidRPr="00A01011" w14:paraId="7D3FB732" w14:textId="77777777" w:rsidTr="001F6C45">
        <w:trPr>
          <w:trHeight w:hRule="exact" w:val="1748"/>
        </w:trPr>
        <w:tc>
          <w:tcPr>
            <w:tcW w:w="2320" w:type="dxa"/>
            <w:vMerge w:val="restart"/>
            <w:shd w:val="clear" w:color="auto" w:fill="auto"/>
          </w:tcPr>
          <w:p w14:paraId="3E1FB319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1269F52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1BAF371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1A0A0C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003997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273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KONSÜLTASYON TOPLANTISI</w:t>
            </w:r>
          </w:p>
        </w:tc>
        <w:tc>
          <w:tcPr>
            <w:tcW w:w="1308" w:type="dxa"/>
            <w:vMerge w:val="restart"/>
            <w:shd w:val="clear" w:color="auto" w:fill="auto"/>
          </w:tcPr>
          <w:p w14:paraId="59AE176B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421"/>
              </w:tabs>
              <w:spacing w:before="66" w:line="276" w:lineRule="auto"/>
              <w:ind w:left="426" w:right="122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C53B3E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77E650E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F7B862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081913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F0E2ADA" w14:textId="2B4692A8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AYDA BİR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8EE35C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DB50522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E63BDBB" w14:textId="44B6EA5A" w:rsidR="00151D1B" w:rsidRPr="00A01011" w:rsidRDefault="00151D1B" w:rsidP="001F6C45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372767D" w14:textId="4D75039C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16.01.2024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388529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593104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A722E5" w14:textId="737CB2EB" w:rsidR="00151D1B" w:rsidRDefault="00151D1B" w:rsidP="001F6C45">
            <w:pPr>
              <w:pStyle w:val="TableParagraph"/>
              <w:shd w:val="clear" w:color="auto" w:fill="FFFFFF" w:themeFill="background1"/>
              <w:spacing w:line="276" w:lineRule="auto"/>
              <w:ind w:right="28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83A2964" w14:textId="1D03D24A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19.01.2024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4A52D671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F98337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D2BD0D7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4F7853F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BFA41F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107F1C3" w14:textId="7F693C4E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auto"/>
          </w:tcPr>
          <w:p w14:paraId="28D277AB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Müdür: Yasemin TURAN</w:t>
            </w:r>
          </w:p>
          <w:p w14:paraId="2D45ACF2" w14:textId="1A916EF1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65088C60" w14:textId="0E7215A1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Acil Servis Sorumlu Hekimi : Şenol KOÇER</w:t>
            </w:r>
          </w:p>
          <w:p w14:paraId="13FE39DF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Kardiyoloji Uzmanı: Uzm.Dr. Oğuzhan YÜCEL</w:t>
            </w:r>
          </w:p>
          <w:p w14:paraId="1AFEECE4" w14:textId="3C00933E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Nöroloji Uzmanı: Uzm.Dr. Dilek KASIM YÜCEL</w:t>
            </w:r>
          </w:p>
          <w:p w14:paraId="40D2A83E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Cerrahi Uzmanı: Uzm.Dr.Sedat OCAK</w:t>
            </w:r>
          </w:p>
          <w:p w14:paraId="6C8D1BF3" w14:textId="789F32F0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Pediatri Uzmanı:Uzm.Dr. Erdal IRMAK</w:t>
            </w:r>
          </w:p>
          <w:p w14:paraId="7C7639C7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Uzm.Dr. Mustafa Atakan CANBULAT</w:t>
            </w:r>
          </w:p>
          <w:p w14:paraId="5E9374E9" w14:textId="5998BD03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Kadın Hastalıkları ve Doğum Uzmanı:Opr.Dr. </w:t>
            </w:r>
            <w:r w:rsidR="00D10B91">
              <w:rPr>
                <w:rFonts w:asciiTheme="minorHAnsi" w:hAnsiTheme="minorHAnsi" w:cstheme="minorHAnsi"/>
                <w:b/>
                <w:sz w:val="20"/>
                <w:szCs w:val="20"/>
              </w:rPr>
              <w:t>Sefa Erdem ÖZHAN</w:t>
            </w:r>
          </w:p>
          <w:p w14:paraId="59F904F4" w14:textId="363C4A1E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Beyin Cerrahi Uzmanı: Opr.Dr. Naki KELEŞ</w:t>
            </w:r>
          </w:p>
          <w:p w14:paraId="413FFD93" w14:textId="1DF2805B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Ortopedi ve Travmatoloji Uzmanı: Opr.Dr. Hilmi ELMACIOĞLU</w:t>
            </w:r>
          </w:p>
          <w:p w14:paraId="4EEFD0AF" w14:textId="321E7736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-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 : Dilek ÖZÇELIK </w:t>
            </w:r>
          </w:p>
          <w:p w14:paraId="6125B312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-2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7E53B026" w14:textId="77777777" w:rsidR="00151D1B" w:rsidRPr="00A01011" w:rsidRDefault="00151D1B" w:rsidP="00E04D20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 :Merve GİZLENCİ</w:t>
            </w:r>
          </w:p>
          <w:p w14:paraId="63770735" w14:textId="77777777" w:rsidR="00E04D20" w:rsidRPr="00A01011" w:rsidRDefault="00E04D20" w:rsidP="00E04D20">
            <w:pPr>
              <w:pStyle w:val="TableParagraph"/>
              <w:numPr>
                <w:ilvl w:val="0"/>
                <w:numId w:val="10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6B99903F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1D1B" w:rsidRPr="00A01011" w14:paraId="238556BE" w14:textId="77777777" w:rsidTr="00151D1B">
        <w:trPr>
          <w:trHeight w:hRule="exact" w:val="1515"/>
        </w:trPr>
        <w:tc>
          <w:tcPr>
            <w:tcW w:w="2320" w:type="dxa"/>
            <w:vMerge/>
            <w:shd w:val="clear" w:color="auto" w:fill="auto"/>
          </w:tcPr>
          <w:p w14:paraId="573945E0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14:paraId="4B3A95FD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421"/>
              </w:tabs>
              <w:spacing w:before="66" w:line="276" w:lineRule="auto"/>
              <w:ind w:left="426" w:right="122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98EF2B" w14:textId="1D8A8FE9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17.04.2024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1BF973" w14:textId="1552F142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19.04.2024</w:t>
            </w:r>
          </w:p>
        </w:tc>
        <w:tc>
          <w:tcPr>
            <w:tcW w:w="1754" w:type="dxa"/>
            <w:vMerge/>
            <w:shd w:val="clear" w:color="auto" w:fill="auto"/>
          </w:tcPr>
          <w:p w14:paraId="633D666D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458F3F89" w14:textId="77777777" w:rsidR="00151D1B" w:rsidRPr="00A01011" w:rsidRDefault="00151D1B" w:rsidP="00151D1B">
            <w:pPr>
              <w:pStyle w:val="TableParagraph"/>
              <w:numPr>
                <w:ilvl w:val="0"/>
                <w:numId w:val="10"/>
              </w:numPr>
              <w:shd w:val="clear" w:color="auto" w:fill="FFFFFF" w:themeFill="background1"/>
              <w:spacing w:line="276" w:lineRule="auto"/>
              <w:ind w:right="-2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1D1B" w:rsidRPr="00A01011" w14:paraId="5FC56FEF" w14:textId="77777777" w:rsidTr="00151D1B">
        <w:trPr>
          <w:trHeight w:hRule="exact" w:val="1050"/>
        </w:trPr>
        <w:tc>
          <w:tcPr>
            <w:tcW w:w="2320" w:type="dxa"/>
            <w:vMerge/>
            <w:shd w:val="clear" w:color="auto" w:fill="auto"/>
          </w:tcPr>
          <w:p w14:paraId="1063F22D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</w:tcPr>
          <w:p w14:paraId="654E694F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122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AE80D" w14:textId="77777777" w:rsidR="00151D1B" w:rsidRPr="00A01011" w:rsidRDefault="00151D1B" w:rsidP="00692B88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D034337" w14:textId="1D184394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9961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A6F695" w14:textId="57502764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.07.202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54" w:type="dxa"/>
            <w:vMerge/>
            <w:shd w:val="clear" w:color="auto" w:fill="auto"/>
          </w:tcPr>
          <w:p w14:paraId="1E4E6B87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417FD2C4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51D1B" w:rsidRPr="00A01011" w14:paraId="4641C374" w14:textId="77777777" w:rsidTr="00151D1B">
        <w:trPr>
          <w:trHeight w:hRule="exact" w:val="870"/>
        </w:trPr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2DC6999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84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CCBC59B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before="66" w:line="276" w:lineRule="auto"/>
              <w:ind w:left="426" w:right="1223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8BFE6" w14:textId="35E80EBE" w:rsidR="00151D1B" w:rsidRPr="00A01011" w:rsidRDefault="00151D1B" w:rsidP="00151D1B">
            <w:pPr>
              <w:pStyle w:val="TableParagraph"/>
              <w:shd w:val="clear" w:color="auto" w:fill="FFFFFF" w:themeFill="background1"/>
              <w:tabs>
                <w:tab w:val="left" w:pos="567"/>
                <w:tab w:val="left" w:pos="709"/>
              </w:tabs>
              <w:spacing w:line="276" w:lineRule="auto"/>
              <w:ind w:left="426" w:right="14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14.11.2024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96A64F" w14:textId="33B9CEC4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28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17.11.2024</w:t>
            </w:r>
          </w:p>
        </w:tc>
        <w:tc>
          <w:tcPr>
            <w:tcW w:w="1754" w:type="dxa"/>
            <w:vMerge/>
            <w:shd w:val="clear" w:color="auto" w:fill="auto"/>
          </w:tcPr>
          <w:p w14:paraId="5776F0AD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08FBFDBC" w14:textId="77777777" w:rsidR="00151D1B" w:rsidRPr="00A01011" w:rsidRDefault="00151D1B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5EEC6FD9" w14:textId="77777777" w:rsidTr="00151D1B">
        <w:trPr>
          <w:trHeight w:hRule="exact" w:val="1936"/>
        </w:trPr>
        <w:tc>
          <w:tcPr>
            <w:tcW w:w="2320" w:type="dxa"/>
            <w:vMerge w:val="restart"/>
            <w:shd w:val="clear" w:color="auto" w:fill="auto"/>
          </w:tcPr>
          <w:p w14:paraId="34640FA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8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B9156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8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0767F1C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846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CF730A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415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1294E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tabs>
                <w:tab w:val="left" w:pos="1554"/>
              </w:tabs>
              <w:spacing w:line="276" w:lineRule="auto"/>
              <w:ind w:left="426" w:right="13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BÖLÜM BAZLI GÖSTERGELER TOLANTISI</w:t>
            </w:r>
          </w:p>
        </w:tc>
        <w:tc>
          <w:tcPr>
            <w:tcW w:w="1308" w:type="dxa"/>
            <w:vMerge w:val="restart"/>
            <w:shd w:val="clear" w:color="auto" w:fill="auto"/>
          </w:tcPr>
          <w:p w14:paraId="2DE7C6D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FC3631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BE674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8C6EB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9428258" w14:textId="70AB215C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8092F0" w14:textId="702BAC52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right="13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14:paraId="4CD9F213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28A5A8" w14:textId="53CAE813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17.01.2024</w:t>
            </w: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</w:tcPr>
          <w:p w14:paraId="5410D4B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4BDB2C6" w14:textId="15F8B084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20.01.2024</w:t>
            </w:r>
          </w:p>
        </w:tc>
        <w:tc>
          <w:tcPr>
            <w:tcW w:w="1754" w:type="dxa"/>
            <w:vMerge w:val="restart"/>
            <w:shd w:val="clear" w:color="auto" w:fill="auto"/>
          </w:tcPr>
          <w:p w14:paraId="1C80092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ED0CD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F1279D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D9BA2D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5C80E4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6D9F53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A15450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-4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 ODASI</w:t>
            </w:r>
          </w:p>
        </w:tc>
        <w:tc>
          <w:tcPr>
            <w:tcW w:w="6245" w:type="dxa"/>
            <w:vMerge w:val="restart"/>
            <w:shd w:val="clear" w:color="auto" w:fill="auto"/>
          </w:tcPr>
          <w:p w14:paraId="422C5B4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AB680F2" w14:textId="77777777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 Müdür: Yasemin TURAN</w:t>
            </w:r>
          </w:p>
          <w:p w14:paraId="067D88B4" w14:textId="525CDF35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pacing w:line="276" w:lineRule="auto"/>
              <w:ind w:right="-212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18F20B21" w14:textId="3F87E6B4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5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ÖZÇELİK </w:t>
            </w:r>
          </w:p>
          <w:p w14:paraId="18A1AB23" w14:textId="6F1C4D64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5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2BD1DA42" w14:textId="05736B5D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tabs>
                <w:tab w:val="left" w:pos="6176"/>
              </w:tabs>
              <w:spacing w:line="276" w:lineRule="auto"/>
              <w:ind w:right="57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Enfeksiyon Kontrol Hemşiresi</w:t>
            </w:r>
            <w:r w:rsidR="00042B75">
              <w:rPr>
                <w:rFonts w:asciiTheme="minorHAnsi" w:hAnsiTheme="minorHAnsi" w:cstheme="minorHAnsi"/>
                <w:b/>
                <w:sz w:val="20"/>
                <w:szCs w:val="20"/>
              </w:rPr>
              <w:t>/ Koroner Yoğun Bakım Sorumlusu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0D2F0F65" w14:textId="77777777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 :Merve GİZLENCİ</w:t>
            </w:r>
          </w:p>
          <w:p w14:paraId="616E5993" w14:textId="70E84754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Arge ve IT Müdürü: Ufuk YÜKSEL</w:t>
            </w:r>
          </w:p>
          <w:p w14:paraId="616F4BF8" w14:textId="276D3516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İnsan Kaynakları Müdürü:Melek CİVELEK</w:t>
            </w:r>
          </w:p>
          <w:p w14:paraId="05C254B2" w14:textId="6C272A83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Transfüzyon Sorumlusu: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Meltem PARLAK</w:t>
            </w:r>
          </w:p>
          <w:p w14:paraId="0B37DDD9" w14:textId="77777777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Mikrobiyoloji Teknikeri: Semra MİLİÇ</w:t>
            </w:r>
          </w:p>
          <w:p w14:paraId="7946959C" w14:textId="426DC899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Radyoloji Sorumlusu: Nazım BİÇİCİ</w:t>
            </w:r>
          </w:p>
          <w:p w14:paraId="23E68253" w14:textId="219C1574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Acil Servis Sorumlu Hemşiresi: Bumin Kaan BOLAT</w:t>
            </w:r>
          </w:p>
          <w:p w14:paraId="5D227F58" w14:textId="10577014" w:rsidR="00DC7756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Genel Yoğun Bakım: Orhan GÖKSU</w:t>
            </w:r>
          </w:p>
          <w:p w14:paraId="5E6D7B75" w14:textId="1C0A4E3E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Covid-19 Yoğun Bakım2 Sorumlusu: Sevilay KILIÇ </w:t>
            </w:r>
          </w:p>
          <w:p w14:paraId="0F7C40F7" w14:textId="23410B3C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Yenidoğan Yoğun Bakım Sorumlusu: Hümeyra AY</w:t>
            </w:r>
          </w:p>
          <w:p w14:paraId="04D6D2FE" w14:textId="37EA75D3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Doğumhane Sorumlusu: Hüsne İNCE</w:t>
            </w:r>
          </w:p>
          <w:p w14:paraId="40691A30" w14:textId="77777777" w:rsidR="00DC7756" w:rsidRPr="00A01011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Arşiv Sorumlusu:Solmaz TABAN</w:t>
            </w:r>
          </w:p>
          <w:p w14:paraId="7B5FC278" w14:textId="31DF86A9" w:rsidR="00DC7756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Aneztezi Sorumlu Teknikeri: Volkan BOŞNAK</w:t>
            </w:r>
          </w:p>
          <w:p w14:paraId="2EB7184C" w14:textId="2633C14F" w:rsidR="00DC7756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Çalışan Sağlığı Ve Güvenliği Birim Sorumlusu/ Hasta Hakları Birim Sorumlusu: Emre PANK</w:t>
            </w:r>
          </w:p>
          <w:p w14:paraId="05683983" w14:textId="77777777" w:rsidR="00DC7756" w:rsidRDefault="00DC7756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Ameliyathane birim sorumlusu: İsmail KOCAOĞLU</w:t>
            </w:r>
          </w:p>
          <w:p w14:paraId="3D8178CD" w14:textId="735A5E90" w:rsidR="00DC7756" w:rsidRDefault="00042B75" w:rsidP="00E04D20">
            <w:pPr>
              <w:pStyle w:val="TableParagraph"/>
              <w:numPr>
                <w:ilvl w:val="0"/>
                <w:numId w:val="9"/>
              </w:numPr>
              <w:shd w:val="clear" w:color="auto" w:fill="FFFFFF" w:themeFill="background1"/>
              <w:spacing w:line="276" w:lineRule="auto"/>
              <w:ind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FTR Birim Sorumlusu: Aynur ÖZC</w:t>
            </w:r>
            <w:r w:rsidR="00DC7756">
              <w:rPr>
                <w:rFonts w:asciiTheme="minorHAnsi" w:hAnsiTheme="minorHAnsi" w:cstheme="minorHAnsi"/>
                <w:b/>
                <w:sz w:val="20"/>
                <w:szCs w:val="20"/>
              </w:rPr>
              <w:t>AN</w:t>
            </w:r>
          </w:p>
          <w:p w14:paraId="2B04157C" w14:textId="77777777" w:rsidR="00E04D20" w:rsidRPr="00A01011" w:rsidRDefault="00E04D20" w:rsidP="00E04D20">
            <w:pPr>
              <w:pStyle w:val="TableParagraph"/>
              <w:numPr>
                <w:ilvl w:val="0"/>
                <w:numId w:val="9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23B48203" w14:textId="1BF87882" w:rsidR="00E04D20" w:rsidRPr="00B43713" w:rsidRDefault="00E04D20" w:rsidP="00E04D20">
            <w:pPr>
              <w:pStyle w:val="TableParagraph"/>
              <w:shd w:val="clear" w:color="auto" w:fill="FFFFFF" w:themeFill="background1"/>
              <w:spacing w:line="276" w:lineRule="auto"/>
              <w:ind w:left="860" w:right="648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6724646D" w14:textId="77777777" w:rsidTr="00151D1B">
        <w:trPr>
          <w:trHeight w:hRule="exact" w:val="962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2F8BD1F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 w:hanging="356"/>
              <w:contextualSpacing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2202CD6B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8F0A8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right="1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08F4FCB" w14:textId="5FD6F1AB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right="1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4.04.2024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8AFFEF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-2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4F51B59" w14:textId="5AB80DCA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-2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7.04.2024</w:t>
            </w:r>
          </w:p>
        </w:tc>
        <w:tc>
          <w:tcPr>
            <w:tcW w:w="1754" w:type="dxa"/>
            <w:vMerge/>
            <w:shd w:val="clear" w:color="auto" w:fill="auto"/>
          </w:tcPr>
          <w:p w14:paraId="7A27282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4B3C6611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3FA224F8" w14:textId="77777777" w:rsidTr="00151D1B">
        <w:trPr>
          <w:trHeight w:hRule="exact" w:val="639"/>
        </w:trPr>
        <w:tc>
          <w:tcPr>
            <w:tcW w:w="2320" w:type="dxa"/>
            <w:vMerge/>
            <w:shd w:val="clear" w:color="auto" w:fill="auto"/>
            <w:textDirection w:val="btLr"/>
          </w:tcPr>
          <w:p w14:paraId="7A2DAA06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 w:hanging="356"/>
              <w:contextualSpacing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</w:p>
        </w:tc>
        <w:tc>
          <w:tcPr>
            <w:tcW w:w="1308" w:type="dxa"/>
            <w:vMerge/>
            <w:shd w:val="clear" w:color="auto" w:fill="auto"/>
            <w:textDirection w:val="btLr"/>
          </w:tcPr>
          <w:p w14:paraId="44E08EC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D17593" w14:textId="17508FC9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right="1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9.07.2024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88514" w14:textId="28F042FD" w:rsidR="00DC7756" w:rsidRPr="00A01011" w:rsidRDefault="005D6B88" w:rsidP="00151D1B">
            <w:pPr>
              <w:pStyle w:val="TableParagraph"/>
              <w:shd w:val="clear" w:color="auto" w:fill="FFFFFF" w:themeFill="background1"/>
              <w:spacing w:line="276" w:lineRule="auto"/>
              <w:ind w:left="-278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31.07.2024</w:t>
            </w:r>
          </w:p>
        </w:tc>
        <w:tc>
          <w:tcPr>
            <w:tcW w:w="1754" w:type="dxa"/>
            <w:vMerge/>
            <w:shd w:val="clear" w:color="auto" w:fill="auto"/>
          </w:tcPr>
          <w:p w14:paraId="19365A10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shd w:val="clear" w:color="auto" w:fill="auto"/>
          </w:tcPr>
          <w:p w14:paraId="5529CCC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3C68BC04" w14:textId="77777777" w:rsidTr="00E04D20">
        <w:trPr>
          <w:trHeight w:hRule="exact" w:val="4404"/>
        </w:trPr>
        <w:tc>
          <w:tcPr>
            <w:tcW w:w="2320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4A7111CA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 w:hanging="356"/>
              <w:contextualSpacing/>
              <w:rPr>
                <w:rFonts w:asciiTheme="minorHAnsi" w:hAnsiTheme="minorHAnsi" w:cstheme="minorHAnsi"/>
                <w:b/>
                <w:w w:val="99"/>
                <w:sz w:val="20"/>
                <w:szCs w:val="20"/>
              </w:rPr>
            </w:pPr>
          </w:p>
        </w:tc>
        <w:tc>
          <w:tcPr>
            <w:tcW w:w="1308" w:type="dxa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6EC44819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33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60F47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right="13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0EDF7D" w14:textId="567F6166" w:rsidR="00DC7756" w:rsidRPr="00A01011" w:rsidRDefault="005D6B88" w:rsidP="00151D1B">
            <w:pPr>
              <w:pStyle w:val="TableParagraph"/>
              <w:shd w:val="clear" w:color="auto" w:fill="FFFFFF" w:themeFill="background1"/>
              <w:spacing w:line="276" w:lineRule="auto"/>
              <w:ind w:right="13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17.10.2024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0403EE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A0BAB8" w14:textId="60257B29" w:rsidR="00DC7756" w:rsidRPr="00A01011" w:rsidRDefault="005D6B88" w:rsidP="00151D1B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19.10.2024</w:t>
            </w:r>
          </w:p>
        </w:tc>
        <w:tc>
          <w:tcPr>
            <w:tcW w:w="17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527E582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24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9C7CB4" w14:textId="77777777" w:rsidR="00DC7756" w:rsidRPr="00A01011" w:rsidRDefault="00DC7756" w:rsidP="00151D1B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7756" w:rsidRPr="00A01011" w14:paraId="6FB8F895" w14:textId="77777777" w:rsidTr="00151D1B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5"/>
        </w:trPr>
        <w:tc>
          <w:tcPr>
            <w:tcW w:w="15551" w:type="dxa"/>
            <w:gridSpan w:val="6"/>
            <w:shd w:val="clear" w:color="auto" w:fill="auto"/>
          </w:tcPr>
          <w:p w14:paraId="1901A8E4" w14:textId="77777777" w:rsidR="00DC7756" w:rsidRPr="00A01011" w:rsidRDefault="00DC7756" w:rsidP="00151D1B">
            <w:pPr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26257074" w14:textId="77777777" w:rsidR="007B3048" w:rsidRPr="00A01011" w:rsidRDefault="007B3048" w:rsidP="0042160F">
      <w:pPr>
        <w:shd w:val="clear" w:color="auto" w:fill="FFFFFF" w:themeFill="background1"/>
        <w:spacing w:line="276" w:lineRule="auto"/>
        <w:ind w:left="426"/>
        <w:contextualSpacing/>
        <w:rPr>
          <w:rFonts w:asciiTheme="minorHAnsi" w:hAnsiTheme="minorHAnsi" w:cstheme="minorHAnsi"/>
          <w:b/>
          <w:sz w:val="20"/>
          <w:szCs w:val="20"/>
        </w:rPr>
        <w:sectPr w:rsidR="007B3048" w:rsidRPr="00A01011" w:rsidSect="001F6C45">
          <w:pgSz w:w="16840" w:h="11910" w:orient="landscape"/>
          <w:pgMar w:top="720" w:right="261" w:bottom="278" w:left="318" w:header="709" w:footer="709" w:gutter="0"/>
          <w:cols w:space="708"/>
        </w:sectPr>
      </w:pPr>
    </w:p>
    <w:tbl>
      <w:tblPr>
        <w:tblStyle w:val="TableNormal"/>
        <w:tblpPr w:leftFromText="141" w:rightFromText="141" w:horzAnchor="margin" w:tblpX="-2090" w:tblpY="-301"/>
        <w:tblW w:w="16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37"/>
        <w:gridCol w:w="2395"/>
        <w:gridCol w:w="1778"/>
        <w:gridCol w:w="7"/>
        <w:gridCol w:w="1774"/>
        <w:gridCol w:w="9"/>
        <w:gridCol w:w="1409"/>
        <w:gridCol w:w="6687"/>
      </w:tblGrid>
      <w:tr w:rsidR="00A01011" w:rsidRPr="00A01011" w14:paraId="43708A88" w14:textId="77777777" w:rsidTr="00F3467E">
        <w:trPr>
          <w:trHeight w:val="418"/>
        </w:trPr>
        <w:tc>
          <w:tcPr>
            <w:tcW w:w="2121" w:type="dxa"/>
            <w:gridSpan w:val="2"/>
            <w:vMerge w:val="restart"/>
            <w:shd w:val="clear" w:color="auto" w:fill="auto"/>
          </w:tcPr>
          <w:p w14:paraId="0557E397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C05E6B" w14:textId="77777777" w:rsidR="001078C0" w:rsidRPr="00A01011" w:rsidRDefault="001078C0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7B8FEC2" w14:textId="77777777" w:rsidR="001078C0" w:rsidRPr="00A01011" w:rsidRDefault="001078C0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1F18C6" w14:textId="77777777" w:rsidR="001078C0" w:rsidRPr="00A01011" w:rsidRDefault="001078C0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7C2DC58" w14:textId="7F1210E5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BEBEK DOSTU HASTANE KOMİTESİ TOPLANTISI </w:t>
            </w:r>
          </w:p>
        </w:tc>
        <w:tc>
          <w:tcPr>
            <w:tcW w:w="2395" w:type="dxa"/>
            <w:vMerge w:val="restart"/>
            <w:shd w:val="clear" w:color="auto" w:fill="auto"/>
          </w:tcPr>
          <w:p w14:paraId="298BD032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3BED8CA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8FBA49" w14:textId="56865009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4 KEZ</w:t>
            </w:r>
          </w:p>
        </w:tc>
        <w:tc>
          <w:tcPr>
            <w:tcW w:w="1778" w:type="dxa"/>
            <w:tcBorders>
              <w:bottom w:val="single" w:sz="4" w:space="0" w:color="auto"/>
            </w:tcBorders>
            <w:shd w:val="clear" w:color="auto" w:fill="auto"/>
          </w:tcPr>
          <w:p w14:paraId="5694D535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3EA7AEE" w14:textId="1B820EDE" w:rsidR="00F02FB8" w:rsidRPr="00A01011" w:rsidRDefault="00183486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24.01.202</w:t>
            </w:r>
            <w:r w:rsidR="00151D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9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6E5083" w14:textId="77777777" w:rsidR="00183486" w:rsidRPr="00A01011" w:rsidRDefault="00183486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7AD267" w14:textId="5D668F07" w:rsidR="00F02FB8" w:rsidRPr="00A01011" w:rsidRDefault="0079467A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18348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27.01.202</w:t>
            </w:r>
            <w:r w:rsidR="00151D1B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  <w:p w14:paraId="33E6A05F" w14:textId="3FDD63E9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09" w:type="dxa"/>
            <w:vMerge w:val="restart"/>
            <w:shd w:val="clear" w:color="auto" w:fill="auto"/>
          </w:tcPr>
          <w:p w14:paraId="31A32604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AF6488F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54A7F60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6054F29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4BA7DBC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7664B8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76E4E9" w14:textId="77777777" w:rsidR="00CF51E0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TOPLANTI </w:t>
            </w:r>
          </w:p>
          <w:p w14:paraId="4602D55D" w14:textId="6E3B3BED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ODASI</w:t>
            </w:r>
          </w:p>
        </w:tc>
        <w:tc>
          <w:tcPr>
            <w:tcW w:w="6687" w:type="dxa"/>
            <w:vMerge w:val="restart"/>
            <w:shd w:val="clear" w:color="auto" w:fill="auto"/>
          </w:tcPr>
          <w:p w14:paraId="75C0278D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BA3319" w14:textId="201CBC1D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Müdür:Dr.Alparslan TUHTA</w:t>
            </w:r>
          </w:p>
          <w:p w14:paraId="614EF2D7" w14:textId="49F32839" w:rsidR="00CF51E0" w:rsidRPr="00A01011" w:rsidRDefault="00A202E3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Çocuk Sağlığı ve Hastalıkları Uzmanı </w:t>
            </w:r>
            <w:r w:rsidR="004E5EF1">
              <w:rPr>
                <w:rFonts w:asciiTheme="minorHAnsi" w:hAnsiTheme="minorHAnsi" w:cstheme="minorHAnsi"/>
                <w:b/>
                <w:sz w:val="20"/>
                <w:szCs w:val="20"/>
              </w:rPr>
              <w:t>:Uzm</w:t>
            </w:r>
            <w:r w:rsidR="00F02FB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.Dr. Erdal IRMA</w:t>
            </w:r>
            <w:r w:rsidR="00F7257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                                                   </w:t>
            </w:r>
          </w:p>
          <w:p w14:paraId="5EE51848" w14:textId="5084894B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Kadın Hast</w:t>
            </w:r>
            <w:r w:rsidR="00CF51E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ve Doğum</w:t>
            </w:r>
            <w:r w:rsidR="00CF51E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Uzmanı:</w:t>
            </w:r>
            <w:r w:rsidR="00CF51E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Opr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.Dr. </w:t>
            </w:r>
            <w:r w:rsidR="002F0418">
              <w:rPr>
                <w:rFonts w:asciiTheme="minorHAnsi" w:hAnsiTheme="minorHAnsi" w:cstheme="minorHAnsi"/>
                <w:b/>
                <w:sz w:val="20"/>
                <w:szCs w:val="20"/>
              </w:rPr>
              <w:t>Sefa Erdem ÖZHAN</w:t>
            </w:r>
          </w:p>
          <w:p w14:paraId="2CF0EBB3" w14:textId="36B38628" w:rsidR="00F7257E" w:rsidRPr="00A01011" w:rsidRDefault="00CF51E0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Çocuk Sağlığı ve Hastalıkları Uzmanı</w:t>
            </w:r>
            <w:r w:rsidR="00F7257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7257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Uzm.Dr </w:t>
            </w:r>
            <w:r w:rsidR="00FD0E2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Neşe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BIRINCI</w:t>
            </w:r>
          </w:p>
          <w:p w14:paraId="15E16716" w14:textId="058E5DD5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033C842C" w14:textId="1B32E90B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43A742E8" w14:textId="5BAA6DAB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Doğumhane Sorumlusu:  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Hüsne İNCE </w:t>
            </w:r>
          </w:p>
          <w:p w14:paraId="02BE9D99" w14:textId="6FA3E60D" w:rsidR="00F02FB8" w:rsidRPr="00A01011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Yenidoğan Yoğun Bakım Sorumlusu: Hümeyra AY</w:t>
            </w:r>
          </w:p>
          <w:p w14:paraId="02C5A8C4" w14:textId="5124DAB9" w:rsidR="00745678" w:rsidRPr="00745678" w:rsidRDefault="00F02FB8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Anne Sütü Emzirme Danışmanı: </w:t>
            </w:r>
            <w:r w:rsidR="00692B88">
              <w:rPr>
                <w:rFonts w:asciiTheme="minorHAnsi" w:hAnsiTheme="minorHAnsi" w:cstheme="minorHAnsi"/>
                <w:b/>
                <w:sz w:val="20"/>
                <w:szCs w:val="20"/>
              </w:rPr>
              <w:t>Yaren EMİRLER</w:t>
            </w:r>
          </w:p>
          <w:p w14:paraId="0C7E973C" w14:textId="31A2FF4F" w:rsidR="00F7257E" w:rsidRPr="00A01011" w:rsidRDefault="00F7257E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Diyetisyen:</w:t>
            </w:r>
            <w:r w:rsidR="00CF51E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D0E2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Elif Serenay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SAĞIROĞLU</w:t>
            </w:r>
          </w:p>
          <w:p w14:paraId="5EEA5D0B" w14:textId="4E34A26D" w:rsidR="00F7257E" w:rsidRDefault="00F7257E" w:rsidP="00E04D20">
            <w:pPr>
              <w:pStyle w:val="TableParagraph"/>
              <w:numPr>
                <w:ilvl w:val="0"/>
                <w:numId w:val="8"/>
              </w:numPr>
              <w:shd w:val="clear" w:color="auto" w:fill="FFFFFF" w:themeFill="background1"/>
              <w:spacing w:line="276" w:lineRule="auto"/>
              <w:ind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Psikolog:</w:t>
            </w:r>
            <w:r w:rsidR="00CF51E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45F0E">
              <w:rPr>
                <w:rFonts w:asciiTheme="minorHAnsi" w:hAnsiTheme="minorHAnsi" w:cstheme="minorHAnsi"/>
                <w:b/>
                <w:sz w:val="20"/>
                <w:szCs w:val="20"/>
              </w:rPr>
              <w:t>Doğukan DURSUN</w:t>
            </w:r>
          </w:p>
          <w:p w14:paraId="600058DE" w14:textId="77777777" w:rsidR="00E04D20" w:rsidRPr="00A01011" w:rsidRDefault="00E04D20" w:rsidP="00E04D20">
            <w:pPr>
              <w:pStyle w:val="TableParagraph"/>
              <w:numPr>
                <w:ilvl w:val="0"/>
                <w:numId w:val="8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65B09C7E" w14:textId="2013EFC1" w:rsidR="00E04D20" w:rsidRPr="00E04D20" w:rsidRDefault="00E04D20" w:rsidP="00E04D20">
            <w:pPr>
              <w:pStyle w:val="TableParagraph"/>
              <w:shd w:val="clear" w:color="auto" w:fill="FFFFFF" w:themeFill="background1"/>
              <w:spacing w:line="276" w:lineRule="auto"/>
              <w:ind w:left="720" w:righ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545E0C0B" w14:textId="77777777" w:rsidTr="00F3467E">
        <w:trPr>
          <w:trHeight w:val="555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4F7F5E72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auto"/>
            <w:textDirection w:val="btLr"/>
          </w:tcPr>
          <w:p w14:paraId="6457097D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13E496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F413E09" w14:textId="1701A738" w:rsidR="00F02FB8" w:rsidRPr="00A01011" w:rsidRDefault="00413685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15</w:t>
            </w:r>
            <w:r w:rsidR="0018348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.04.202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5BAD4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0D55DF" w14:textId="2E40182B" w:rsidR="00F02FB8" w:rsidRPr="00A01011" w:rsidRDefault="0079467A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16</w:t>
            </w:r>
            <w:r w:rsidR="00183486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.04.20</w:t>
            </w:r>
            <w:r w:rsidR="005D6B88">
              <w:rPr>
                <w:rFonts w:asciiTheme="minorHAnsi" w:hAnsiTheme="minorHAnsi" w:cstheme="minorHAnsi"/>
                <w:b/>
                <w:sz w:val="20"/>
                <w:szCs w:val="20"/>
              </w:rPr>
              <w:t>24</w:t>
            </w:r>
          </w:p>
        </w:tc>
        <w:tc>
          <w:tcPr>
            <w:tcW w:w="1409" w:type="dxa"/>
            <w:vMerge/>
            <w:shd w:val="clear" w:color="auto" w:fill="auto"/>
          </w:tcPr>
          <w:p w14:paraId="14A41359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7586EDCF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486DDC72" w14:textId="77777777" w:rsidTr="00F3467E">
        <w:trPr>
          <w:trHeight w:val="807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69D0B829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auto"/>
            <w:textDirection w:val="btLr"/>
          </w:tcPr>
          <w:p w14:paraId="0735DDA1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A97AED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843012" w14:textId="57EB6C44" w:rsidR="00F02FB8" w:rsidRPr="00A01011" w:rsidRDefault="00D75AF7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03.07.2024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74C4C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235006D" w14:textId="616B0498" w:rsidR="00F02FB8" w:rsidRPr="00A01011" w:rsidRDefault="00D75AF7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06.07.2024</w:t>
            </w:r>
          </w:p>
        </w:tc>
        <w:tc>
          <w:tcPr>
            <w:tcW w:w="1409" w:type="dxa"/>
            <w:vMerge/>
            <w:shd w:val="clear" w:color="auto" w:fill="auto"/>
          </w:tcPr>
          <w:p w14:paraId="065E1FEE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63FBA821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34F668F9" w14:textId="77777777" w:rsidTr="00F3467E">
        <w:trPr>
          <w:trHeight w:val="1866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351B52B8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95" w:type="dxa"/>
            <w:vMerge/>
            <w:shd w:val="clear" w:color="auto" w:fill="auto"/>
            <w:textDirection w:val="btLr"/>
          </w:tcPr>
          <w:p w14:paraId="74412BBE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before="66"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175F74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337FC22" w14:textId="4879D61D" w:rsidR="00F02FB8" w:rsidRPr="00A01011" w:rsidRDefault="00D75AF7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13.10.2024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86C99D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5D04B3E" w14:textId="2718094B" w:rsidR="00F02FB8" w:rsidRPr="00A01011" w:rsidRDefault="00D75AF7" w:rsidP="002E39A7">
            <w:pPr>
              <w:pStyle w:val="TableParagraph"/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19.10.2024</w:t>
            </w:r>
          </w:p>
        </w:tc>
        <w:tc>
          <w:tcPr>
            <w:tcW w:w="1409" w:type="dxa"/>
            <w:vMerge/>
            <w:shd w:val="clear" w:color="auto" w:fill="auto"/>
          </w:tcPr>
          <w:p w14:paraId="72E3476A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14379FB4" w14:textId="77777777" w:rsidR="00F02FB8" w:rsidRPr="00A01011" w:rsidRDefault="00F02FB8" w:rsidP="002E39A7">
            <w:pPr>
              <w:pStyle w:val="TableParagraph"/>
              <w:shd w:val="clear" w:color="auto" w:fill="FFFFFF" w:themeFill="background1"/>
              <w:spacing w:line="276" w:lineRule="auto"/>
              <w:ind w:left="426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687F7CA0" w14:textId="77777777" w:rsidTr="00F3467E">
        <w:trPr>
          <w:trHeight w:val="1972"/>
        </w:trPr>
        <w:tc>
          <w:tcPr>
            <w:tcW w:w="2121" w:type="dxa"/>
            <w:gridSpan w:val="2"/>
            <w:vMerge w:val="restart"/>
            <w:shd w:val="clear" w:color="auto" w:fill="auto"/>
          </w:tcPr>
          <w:p w14:paraId="62026D6E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604E444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19A1B7C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D9C9678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22AD502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700E6ED" w14:textId="7B4571C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KLİNİK KALİTE GÖSTERGELERİ</w:t>
            </w:r>
          </w:p>
        </w:tc>
        <w:tc>
          <w:tcPr>
            <w:tcW w:w="2395" w:type="dxa"/>
            <w:vMerge w:val="restart"/>
            <w:shd w:val="clear" w:color="auto" w:fill="auto"/>
          </w:tcPr>
          <w:p w14:paraId="6D908D2D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10B4EB1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C727C1E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9590EBF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8981EAA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A47999C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8A7DF46" w14:textId="2EDD4909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YILDA 2 KEZ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D5DB8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67114CA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B376506" w14:textId="1668F4B3" w:rsidR="007F798D" w:rsidRPr="00A01011" w:rsidRDefault="00183486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75AF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7D26F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D75AF7">
              <w:rPr>
                <w:rFonts w:asciiTheme="minorHAnsi" w:hAnsiTheme="minorHAnsi"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B5047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3B37701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C2C7017" w14:textId="4329A58A" w:rsidR="007F798D" w:rsidRPr="00A01011" w:rsidRDefault="00183486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D75AF7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.0</w:t>
            </w:r>
            <w:r w:rsidR="007D26F2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D75AF7">
              <w:rPr>
                <w:rFonts w:asciiTheme="minorHAnsi" w:hAnsiTheme="minorHAnsi" w:cstheme="minorHAnsi"/>
                <w:b/>
                <w:sz w:val="20"/>
                <w:szCs w:val="20"/>
              </w:rPr>
              <w:t>.2024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3FD4F287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6A9FC46" w14:textId="77777777" w:rsidR="00ED17F1" w:rsidRPr="00A01011" w:rsidRDefault="00ED17F1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BFB11FB" w14:textId="77777777" w:rsidR="00ED17F1" w:rsidRPr="00A01011" w:rsidRDefault="00ED17F1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83C7F94" w14:textId="77777777" w:rsidR="00ED17F1" w:rsidRPr="00A01011" w:rsidRDefault="00ED17F1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7690C84" w14:textId="292D88AA" w:rsidR="007F798D" w:rsidRPr="00A01011" w:rsidRDefault="007F798D" w:rsidP="002E39A7">
            <w:pPr>
              <w:pStyle w:val="TableParagraph"/>
              <w:shd w:val="clear" w:color="auto" w:fill="FFFFFF" w:themeFill="background1"/>
              <w:spacing w:line="276" w:lineRule="auto"/>
              <w:ind w:left="4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TOPLANTI</w:t>
            </w:r>
            <w:r w:rsidR="00F6690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ODASI </w:t>
            </w:r>
          </w:p>
        </w:tc>
        <w:tc>
          <w:tcPr>
            <w:tcW w:w="6687" w:type="dxa"/>
            <w:vMerge w:val="restart"/>
            <w:shd w:val="clear" w:color="auto" w:fill="auto"/>
          </w:tcPr>
          <w:p w14:paraId="061ECE6C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Genel  Müdür: Yasemin TURAN</w:t>
            </w:r>
          </w:p>
          <w:p w14:paraId="66E1CAEA" w14:textId="1BBB722E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19412D19" w14:textId="77777777" w:rsidR="006C62B9" w:rsidRPr="00A01011" w:rsidRDefault="006C62B9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Kalite Yönetim Direktörü: Fatih KARAYİĞİT</w:t>
            </w:r>
          </w:p>
          <w:p w14:paraId="7F32705C" w14:textId="41B26263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42160F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1856286E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Eğitim Hemşiresi :  Merve GİZLENCİ</w:t>
            </w:r>
          </w:p>
          <w:p w14:paraId="3C59C3F3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Bilgi İşlem Müdürü:  Ufuk YÜKSEL</w:t>
            </w:r>
          </w:p>
          <w:p w14:paraId="5ABF1FC3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İnsan Kaynakları Müdürü:   Melek CİVELEK</w:t>
            </w:r>
          </w:p>
          <w:p w14:paraId="7132578D" w14:textId="0646AC7F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Transfüzyon Sorumlusu:    </w:t>
            </w:r>
            <w:r w:rsidR="00745678">
              <w:rPr>
                <w:rFonts w:asciiTheme="minorHAnsi" w:hAnsiTheme="minorHAnsi" w:cstheme="minorHAnsi"/>
                <w:b/>
                <w:sz w:val="20"/>
                <w:szCs w:val="20"/>
              </w:rPr>
              <w:t>Meltem PARLAK</w:t>
            </w:r>
          </w:p>
          <w:p w14:paraId="3355A2A7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Mikrobiyoloji Teknikeri:    Semra MİLİÇ</w:t>
            </w:r>
          </w:p>
          <w:p w14:paraId="774D9FD4" w14:textId="14966A04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Radyoloji Sorumlusu:    </w:t>
            </w:r>
            <w:r w:rsidR="00FD0E2E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Nazım B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İÇİCİ</w:t>
            </w:r>
          </w:p>
          <w:p w14:paraId="77F98CEF" w14:textId="197BF87F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Acil Servis Sorumlu Hemşiresi:   </w:t>
            </w:r>
            <w:r w:rsidR="002D2420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Bumin Kaan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BOLAT</w:t>
            </w:r>
          </w:p>
          <w:p w14:paraId="1F73A7C6" w14:textId="311B608F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Yenidoğan Yoğun Bakım Sorumlusu: Hümeyra AY</w:t>
            </w:r>
          </w:p>
          <w:p w14:paraId="32F8151F" w14:textId="13418AEC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Doğumhane Sorumlusu:   </w:t>
            </w:r>
            <w:r w:rsidR="000F7FB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Hüsne Can İNCE</w:t>
            </w:r>
          </w:p>
          <w:p w14:paraId="724F16F5" w14:textId="77777777" w:rsidR="007F798D" w:rsidRPr="00A01011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Arşiv Sorumlusu:  Solmaz TABAN</w:t>
            </w:r>
          </w:p>
          <w:p w14:paraId="205A3F80" w14:textId="68216C0B" w:rsidR="007F798D" w:rsidRDefault="007F798D" w:rsidP="00E04D20">
            <w:pPr>
              <w:pStyle w:val="TableParagraph"/>
              <w:numPr>
                <w:ilvl w:val="0"/>
                <w:numId w:val="7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Enfeksiyon Kontrol </w:t>
            </w:r>
            <w:r w:rsidR="00555D4D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Hemşiresi:  </w:t>
            </w:r>
            <w:r w:rsidR="00F5372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Cansu BEKTAŞ</w:t>
            </w:r>
          </w:p>
          <w:p w14:paraId="4142E32C" w14:textId="77777777" w:rsidR="00E04D20" w:rsidRPr="00A01011" w:rsidRDefault="00E04D20" w:rsidP="00E04D20">
            <w:pPr>
              <w:pStyle w:val="TableParagraph"/>
              <w:numPr>
                <w:ilvl w:val="0"/>
                <w:numId w:val="7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5F30A6E5" w14:textId="77777777" w:rsidR="00E04D20" w:rsidRPr="00A01011" w:rsidRDefault="00E04D20" w:rsidP="00E04D20">
            <w:pPr>
              <w:pStyle w:val="TableParagraph"/>
              <w:shd w:val="clear" w:color="auto" w:fill="FFFFFF" w:themeFill="background1"/>
              <w:spacing w:line="276" w:lineRule="auto"/>
              <w:ind w:left="720"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A01011" w:rsidRPr="00A01011" w14:paraId="3C6A6A65" w14:textId="77777777" w:rsidTr="00F3467E">
        <w:trPr>
          <w:trHeight w:val="2381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7DDCF35E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auto"/>
            <w:textDirection w:val="btLr"/>
          </w:tcPr>
          <w:p w14:paraId="207156E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</w:tcBorders>
            <w:shd w:val="clear" w:color="auto" w:fill="auto"/>
          </w:tcPr>
          <w:p w14:paraId="371FE291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D4397CF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523D6D1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AF4B1A5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84FD6BE" w14:textId="5DF1C4B7" w:rsidR="007F798D" w:rsidRPr="00A01011" w:rsidRDefault="00183486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D75AF7">
              <w:rPr>
                <w:rFonts w:asciiTheme="minorHAnsi" w:hAnsiTheme="minorHAnsi" w:cstheme="minorHAnsi"/>
                <w:b/>
                <w:sz w:val="20"/>
                <w:szCs w:val="20"/>
              </w:rPr>
              <w:t>6.12.2024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EDFBA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9DC448E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23EE455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1CA8E88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2CAE8C7" w14:textId="615F97FE" w:rsidR="007F798D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18.12.2024</w:t>
            </w:r>
          </w:p>
        </w:tc>
        <w:tc>
          <w:tcPr>
            <w:tcW w:w="1409" w:type="dxa"/>
            <w:vMerge/>
            <w:shd w:val="clear" w:color="auto" w:fill="auto"/>
          </w:tcPr>
          <w:p w14:paraId="3D50C707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5EF01BE1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65ECFD4F" w14:textId="77777777" w:rsidTr="00F3467E">
        <w:trPr>
          <w:trHeight w:val="1546"/>
        </w:trPr>
        <w:tc>
          <w:tcPr>
            <w:tcW w:w="2121" w:type="dxa"/>
            <w:gridSpan w:val="2"/>
            <w:vMerge w:val="restart"/>
            <w:shd w:val="clear" w:color="auto" w:fill="auto"/>
          </w:tcPr>
          <w:p w14:paraId="59806E7F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b/>
              </w:rPr>
            </w:pPr>
          </w:p>
          <w:p w14:paraId="2F1BD4C1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b/>
              </w:rPr>
            </w:pPr>
          </w:p>
          <w:p w14:paraId="59BDC90D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rPr>
                <w:b/>
              </w:rPr>
            </w:pPr>
            <w:r w:rsidRPr="00A01011">
              <w:rPr>
                <w:b/>
              </w:rPr>
              <w:t xml:space="preserve">SIFIR ATIK EKİBİ    TOPLANTISI </w:t>
            </w:r>
          </w:p>
        </w:tc>
        <w:tc>
          <w:tcPr>
            <w:tcW w:w="2395" w:type="dxa"/>
            <w:vMerge w:val="restart"/>
            <w:shd w:val="clear" w:color="auto" w:fill="auto"/>
          </w:tcPr>
          <w:p w14:paraId="59190B16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7C64F024" w14:textId="77777777" w:rsidR="00413685" w:rsidRPr="00A01011" w:rsidRDefault="00413685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60D6E8DD" w14:textId="30CB255B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>YILDA 2 KEZ</w:t>
            </w: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04AC4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19310AEF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10C7FDDF" w14:textId="77777777" w:rsidR="00ED17F1" w:rsidRPr="00A01011" w:rsidRDefault="00ED17F1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 xml:space="preserve"> </w:t>
            </w:r>
          </w:p>
          <w:p w14:paraId="097D427A" w14:textId="7377ADC4" w:rsidR="007F798D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12.02.2024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6BF905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3A3CFF3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5117EF58" w14:textId="77777777" w:rsidR="006A4479" w:rsidRPr="00A01011" w:rsidRDefault="006A4479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1E45E14E" w14:textId="2D189485" w:rsidR="007F798D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15.02.2024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79E13B1C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50A58FD7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7A8C0FE1" w14:textId="0988662D" w:rsidR="007F798D" w:rsidRPr="00A01011" w:rsidRDefault="007F798D" w:rsidP="002E39A7">
            <w:pPr>
              <w:pStyle w:val="TableParagraph"/>
              <w:shd w:val="clear" w:color="auto" w:fill="FFFFFF" w:themeFill="background1"/>
              <w:tabs>
                <w:tab w:val="left" w:pos="705"/>
              </w:tabs>
              <w:spacing w:before="64" w:line="276" w:lineRule="auto"/>
              <w:ind w:left="138" w:right="139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 xml:space="preserve">TOPLANTI </w:t>
            </w:r>
            <w:r w:rsidR="00F66905" w:rsidRPr="00A01011">
              <w:rPr>
                <w:b/>
              </w:rPr>
              <w:t>ODASI</w:t>
            </w:r>
          </w:p>
        </w:tc>
        <w:tc>
          <w:tcPr>
            <w:tcW w:w="6687" w:type="dxa"/>
            <w:vMerge w:val="restart"/>
            <w:shd w:val="clear" w:color="auto" w:fill="auto"/>
          </w:tcPr>
          <w:p w14:paraId="6A4A36B4" w14:textId="0EE9EDAA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Genel Müdür :Yasemin TURAN</w:t>
            </w:r>
          </w:p>
          <w:p w14:paraId="4F07ED16" w14:textId="42887396" w:rsidR="004450E3" w:rsidRPr="00A01011" w:rsidRDefault="004450E3" w:rsidP="00E04D20">
            <w:pPr>
              <w:pStyle w:val="TableParagraph"/>
              <w:numPr>
                <w:ilvl w:val="0"/>
                <w:numId w:val="6"/>
              </w:numPr>
              <w:tabs>
                <w:tab w:val="left" w:pos="4440"/>
              </w:tabs>
              <w:spacing w:line="276" w:lineRule="auto"/>
              <w:ind w:right="34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Genel Müdür Yard.Hakan ÇİFTÇİ </w:t>
            </w:r>
          </w:p>
          <w:p w14:paraId="3C217CEB" w14:textId="19A8D20D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Mesul Müdür : Dr.Alparslan TUHTA</w:t>
            </w:r>
          </w:p>
          <w:p w14:paraId="6BC221EE" w14:textId="77777777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Çevre Mühendisi:  Çiğdem EKŞİ</w:t>
            </w:r>
          </w:p>
          <w:p w14:paraId="119C8A25" w14:textId="270292E1" w:rsidR="007F798D" w:rsidRPr="00A01011" w:rsidRDefault="00D45F0E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Biyomedikal Müd./</w:t>
            </w:r>
            <w:r w:rsidR="007F798D" w:rsidRPr="00A01011">
              <w:rPr>
                <w:b/>
                <w:sz w:val="20"/>
                <w:szCs w:val="20"/>
              </w:rPr>
              <w:t>Teknik Hizmetler Müdürü: Öztürk TURAN</w:t>
            </w:r>
          </w:p>
          <w:p w14:paraId="3D6C6976" w14:textId="02740596" w:rsidR="007F798D" w:rsidRPr="00A01011" w:rsidRDefault="00D45F0E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Otelcilik</w:t>
            </w:r>
            <w:r w:rsidR="00F46565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Hizmetleri Müdürü:</w:t>
            </w:r>
            <w:r w:rsidR="0042160F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7F798D" w:rsidRPr="00A01011">
              <w:rPr>
                <w:b/>
                <w:sz w:val="20"/>
                <w:szCs w:val="20"/>
              </w:rPr>
              <w:t xml:space="preserve">Esengül </w:t>
            </w:r>
            <w:r w:rsidR="000F7FBD" w:rsidRPr="00A01011">
              <w:rPr>
                <w:b/>
                <w:sz w:val="20"/>
                <w:szCs w:val="20"/>
              </w:rPr>
              <w:t xml:space="preserve">ÖZHAN </w:t>
            </w:r>
          </w:p>
          <w:p w14:paraId="03169A4E" w14:textId="77777777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Satın Alma Müdürü:  Dilek YILDIZ</w:t>
            </w:r>
          </w:p>
          <w:p w14:paraId="152A4BED" w14:textId="08D010A6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 xml:space="preserve">Kalite Yönetim </w:t>
            </w:r>
            <w:r w:rsidR="00933CF0" w:rsidRPr="00A01011">
              <w:rPr>
                <w:b/>
                <w:sz w:val="20"/>
                <w:szCs w:val="20"/>
              </w:rPr>
              <w:t>Direktörü</w:t>
            </w:r>
            <w:r w:rsidRPr="00A01011">
              <w:rPr>
                <w:b/>
                <w:sz w:val="20"/>
                <w:szCs w:val="20"/>
              </w:rPr>
              <w:t>: Fatih KARAYİĞİT</w:t>
            </w:r>
          </w:p>
          <w:p w14:paraId="12AF6F50" w14:textId="77777777" w:rsidR="007F798D" w:rsidRPr="00A01011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Eğitim Hemşiresi: Merve GİZLENCİ</w:t>
            </w:r>
          </w:p>
          <w:p w14:paraId="6F4DFA9F" w14:textId="77777777" w:rsidR="007F798D" w:rsidRDefault="007F798D" w:rsidP="00E04D20">
            <w:pPr>
              <w:pStyle w:val="TableParagraph"/>
              <w:numPr>
                <w:ilvl w:val="0"/>
                <w:numId w:val="6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Sıfır Atık Temsilcisi: Yusuf Dursun DURMUŞ</w:t>
            </w:r>
          </w:p>
          <w:p w14:paraId="500C7919" w14:textId="624A4097" w:rsidR="00E04D20" w:rsidRPr="00E04D20" w:rsidRDefault="00E04D20" w:rsidP="00E04D20">
            <w:pPr>
              <w:pStyle w:val="TableParagraph"/>
              <w:numPr>
                <w:ilvl w:val="0"/>
                <w:numId w:val="6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1D948632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5C028016" w14:textId="77777777" w:rsidTr="00F3467E">
        <w:trPr>
          <w:trHeight w:val="1268"/>
        </w:trPr>
        <w:tc>
          <w:tcPr>
            <w:tcW w:w="2121" w:type="dxa"/>
            <w:gridSpan w:val="2"/>
            <w:vMerge/>
            <w:tcBorders>
              <w:bottom w:val="single" w:sz="4" w:space="0" w:color="auto"/>
            </w:tcBorders>
            <w:shd w:val="clear" w:color="auto" w:fill="E4DFEB"/>
            <w:textDirection w:val="btLr"/>
          </w:tcPr>
          <w:p w14:paraId="4FBEB50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shd w:val="clear" w:color="auto" w:fill="E4DFEB"/>
          </w:tcPr>
          <w:p w14:paraId="62340557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DCA1A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b/>
              </w:rPr>
            </w:pPr>
          </w:p>
          <w:p w14:paraId="0BFF05B7" w14:textId="66E1B895" w:rsidR="007F798D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05.08.2024</w:t>
            </w:r>
          </w:p>
        </w:tc>
        <w:tc>
          <w:tcPr>
            <w:tcW w:w="179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AEEC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</w:p>
          <w:p w14:paraId="59F767ED" w14:textId="73907BAC" w:rsidR="007F798D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08.08.2024</w:t>
            </w:r>
          </w:p>
        </w:tc>
        <w:tc>
          <w:tcPr>
            <w:tcW w:w="1409" w:type="dxa"/>
            <w:vMerge/>
            <w:shd w:val="clear" w:color="auto" w:fill="E4DFEB"/>
          </w:tcPr>
          <w:p w14:paraId="035ADB99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6687" w:type="dxa"/>
            <w:vMerge/>
            <w:shd w:val="clear" w:color="auto" w:fill="E4DFEB"/>
          </w:tcPr>
          <w:p w14:paraId="4FA730A8" w14:textId="77777777" w:rsidR="007F798D" w:rsidRPr="00A01011" w:rsidRDefault="007F798D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695DCC93" w14:textId="77777777" w:rsidTr="00F3467E">
        <w:trPr>
          <w:trHeight w:val="821"/>
        </w:trPr>
        <w:tc>
          <w:tcPr>
            <w:tcW w:w="2121" w:type="dxa"/>
            <w:gridSpan w:val="2"/>
            <w:vMerge w:val="restart"/>
            <w:shd w:val="clear" w:color="auto" w:fill="auto"/>
          </w:tcPr>
          <w:p w14:paraId="7161C9A4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3625EC90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2B01BF4C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18E0EA08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  <w:p w14:paraId="49E0C1FB" w14:textId="7D148FE3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>ORGAN VE DOKU NAKLİ KOMİTESİ</w:t>
            </w:r>
          </w:p>
        </w:tc>
        <w:tc>
          <w:tcPr>
            <w:tcW w:w="2395" w:type="dxa"/>
            <w:vMerge w:val="restart"/>
            <w:shd w:val="clear" w:color="auto" w:fill="auto"/>
          </w:tcPr>
          <w:p w14:paraId="7933368C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="Times New Roman"/>
                <w:b/>
                <w:sz w:val="17"/>
              </w:rPr>
            </w:pPr>
          </w:p>
          <w:p w14:paraId="451E5CBA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="Times New Roman"/>
                <w:b/>
                <w:sz w:val="17"/>
              </w:rPr>
            </w:pPr>
          </w:p>
          <w:p w14:paraId="57EC15A2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="Times New Roman"/>
                <w:b/>
                <w:sz w:val="17"/>
              </w:rPr>
            </w:pPr>
          </w:p>
          <w:p w14:paraId="4E7E8E67" w14:textId="38D82ABB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  <w:r w:rsidRPr="00A01011">
              <w:rPr>
                <w:rFonts w:ascii="Times New Roman"/>
                <w:b/>
                <w:sz w:val="17"/>
              </w:rPr>
              <w:t>YILDA 4 KEZ</w:t>
            </w:r>
          </w:p>
        </w:tc>
        <w:tc>
          <w:tcPr>
            <w:tcW w:w="1778" w:type="dxa"/>
          </w:tcPr>
          <w:p w14:paraId="6829E58D" w14:textId="557057C5" w:rsidR="0042160F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10.01.2024</w:t>
            </w:r>
          </w:p>
        </w:tc>
        <w:tc>
          <w:tcPr>
            <w:tcW w:w="1790" w:type="dxa"/>
            <w:gridSpan w:val="3"/>
          </w:tcPr>
          <w:p w14:paraId="2A582DC9" w14:textId="62AFC495" w:rsidR="0042160F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13.01.2024</w:t>
            </w:r>
          </w:p>
        </w:tc>
        <w:tc>
          <w:tcPr>
            <w:tcW w:w="1409" w:type="dxa"/>
            <w:vMerge w:val="restart"/>
            <w:shd w:val="clear" w:color="auto" w:fill="auto"/>
          </w:tcPr>
          <w:p w14:paraId="45D148BE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rFonts w:ascii="Times New Roman"/>
                <w:b/>
                <w:sz w:val="17"/>
              </w:rPr>
            </w:pPr>
          </w:p>
          <w:p w14:paraId="13E15083" w14:textId="7A06F6A1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-5" w:right="384"/>
              <w:contextualSpacing/>
              <w:jc w:val="center"/>
              <w:rPr>
                <w:b/>
              </w:rPr>
            </w:pPr>
            <w:r w:rsidRPr="00A01011">
              <w:rPr>
                <w:rFonts w:ascii="Times New Roman"/>
                <w:b/>
                <w:sz w:val="17"/>
              </w:rPr>
              <w:t xml:space="preserve">  TOPLANTI   ODASI</w:t>
            </w:r>
          </w:p>
        </w:tc>
        <w:tc>
          <w:tcPr>
            <w:tcW w:w="6687" w:type="dxa"/>
            <w:vMerge w:val="restart"/>
            <w:shd w:val="clear" w:color="auto" w:fill="auto"/>
          </w:tcPr>
          <w:p w14:paraId="7EAC63D0" w14:textId="38D56902" w:rsidR="004450E3" w:rsidRPr="00A01011" w:rsidRDefault="0042160F" w:rsidP="00E04D20">
            <w:pPr>
              <w:pStyle w:val="ListeParagraf"/>
              <w:numPr>
                <w:ilvl w:val="0"/>
                <w:numId w:val="5"/>
              </w:numPr>
              <w:spacing w:before="4" w:line="276" w:lineRule="auto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Genel Müdür :Yasemin TURAN</w:t>
            </w:r>
          </w:p>
          <w:p w14:paraId="3962FF78" w14:textId="46A8FE74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6FB822D0" w14:textId="5C10727F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before="1" w:line="276" w:lineRule="auto"/>
              <w:ind w:right="31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Anestezi ve Reanimasyon Uzmanı: Uzm.Dr.Erhan Çetin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ÇETINOĞLU</w:t>
            </w:r>
          </w:p>
          <w:p w14:paraId="061C6D44" w14:textId="2F6B2306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before="1" w:line="276" w:lineRule="auto"/>
              <w:ind w:right="31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Anestezi ve Reanimasyon Uzmanı: Uzm.Dr.Hakan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ÇIFTÇI</w:t>
            </w:r>
          </w:p>
          <w:p w14:paraId="0B988C2B" w14:textId="77777777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Dahiliye Uzmanı: Uzm.Dr. Mustafa Atakan CANBULAT</w:t>
            </w:r>
          </w:p>
          <w:p w14:paraId="76460584" w14:textId="171911D1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Nöroloji Uzmanı: Uzm.Dr. Dilek </w:t>
            </w:r>
            <w:r w:rsidR="00745678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KASIM</w:t>
            </w: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YÜCEL</w:t>
            </w:r>
          </w:p>
          <w:p w14:paraId="774E861F" w14:textId="03C35F25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Beyin ve Sinir Hastalıkları Uzmanı: Op.Dr. Ahmet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KARKUCAK</w:t>
            </w:r>
          </w:p>
          <w:p w14:paraId="1A7C4621" w14:textId="5FF55539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line="276" w:lineRule="auto"/>
              <w:ind w:right="648"/>
              <w:contextualSpacing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Beyin ve Sinir Hastalıkları Uzmanı: Op.Dr. Naki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KELEŞ</w:t>
            </w:r>
          </w:p>
          <w:p w14:paraId="2C9B2500" w14:textId="77777777" w:rsidR="0042160F" w:rsidRPr="00A01011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Kalite Yönetim Direktörü: Fatih KARAYİĞİT</w:t>
            </w:r>
          </w:p>
          <w:p w14:paraId="56E72FA4" w14:textId="343E10A3" w:rsidR="0042160F" w:rsidRDefault="0042160F" w:rsidP="00E04D20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</w:t>
            </w:r>
            <w:r w:rsidR="00934B03"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Dilek ÖZÇELİK </w:t>
            </w:r>
          </w:p>
          <w:p w14:paraId="7E1B7AB8" w14:textId="09FFF6AB" w:rsidR="0042160F" w:rsidRPr="00E04D20" w:rsidRDefault="00E04D20" w:rsidP="00E04D20">
            <w:pPr>
              <w:pStyle w:val="TableParagraph"/>
              <w:numPr>
                <w:ilvl w:val="0"/>
                <w:numId w:val="5"/>
              </w:numPr>
              <w:tabs>
                <w:tab w:val="left" w:pos="4440"/>
              </w:tabs>
              <w:spacing w:line="276" w:lineRule="auto"/>
              <w:ind w:right="186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  <w:p w14:paraId="45DA78EC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12BAD254" w14:textId="77777777" w:rsidTr="00F3467E">
        <w:trPr>
          <w:trHeight w:val="702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63A3E056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14:paraId="20E2379C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</w:tcPr>
          <w:p w14:paraId="217C1286" w14:textId="70ACBE79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>2</w:t>
            </w:r>
            <w:r w:rsidR="00D75AF7">
              <w:rPr>
                <w:b/>
              </w:rPr>
              <w:t>3</w:t>
            </w:r>
            <w:r w:rsidRPr="00A01011">
              <w:rPr>
                <w:b/>
              </w:rPr>
              <w:t>.04.</w:t>
            </w:r>
            <w:r w:rsidR="00D75AF7">
              <w:rPr>
                <w:b/>
              </w:rPr>
              <w:t>2024</w:t>
            </w:r>
          </w:p>
        </w:tc>
        <w:tc>
          <w:tcPr>
            <w:tcW w:w="1790" w:type="dxa"/>
            <w:gridSpan w:val="3"/>
          </w:tcPr>
          <w:p w14:paraId="2FDF50A8" w14:textId="27FBDF62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 w:rsidRPr="00A01011">
              <w:rPr>
                <w:b/>
              </w:rPr>
              <w:t>2</w:t>
            </w:r>
            <w:r w:rsidR="00D75AF7">
              <w:rPr>
                <w:b/>
              </w:rPr>
              <w:t>6.04.2024</w:t>
            </w:r>
          </w:p>
        </w:tc>
        <w:tc>
          <w:tcPr>
            <w:tcW w:w="1409" w:type="dxa"/>
            <w:vMerge/>
            <w:shd w:val="clear" w:color="auto" w:fill="auto"/>
          </w:tcPr>
          <w:p w14:paraId="25261CCB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422B5078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211D2BFE" w14:textId="77777777" w:rsidTr="00F3467E">
        <w:trPr>
          <w:trHeight w:val="696"/>
        </w:trPr>
        <w:tc>
          <w:tcPr>
            <w:tcW w:w="2121" w:type="dxa"/>
            <w:gridSpan w:val="2"/>
            <w:vMerge/>
            <w:shd w:val="clear" w:color="auto" w:fill="auto"/>
            <w:textDirection w:val="btLr"/>
          </w:tcPr>
          <w:p w14:paraId="0BBD8C8B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shd w:val="clear" w:color="auto" w:fill="auto"/>
          </w:tcPr>
          <w:p w14:paraId="01C56FF7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</w:tcPr>
          <w:p w14:paraId="0E650471" w14:textId="51C78847" w:rsidR="0042160F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27.07.2024</w:t>
            </w:r>
          </w:p>
        </w:tc>
        <w:tc>
          <w:tcPr>
            <w:tcW w:w="1790" w:type="dxa"/>
            <w:gridSpan w:val="3"/>
          </w:tcPr>
          <w:p w14:paraId="54680EE3" w14:textId="7A0649FD" w:rsidR="0042160F" w:rsidRPr="00A01011" w:rsidRDefault="00D75AF7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162" w:right="384"/>
              <w:contextualSpacing/>
              <w:jc w:val="center"/>
              <w:rPr>
                <w:b/>
              </w:rPr>
            </w:pPr>
            <w:r>
              <w:rPr>
                <w:b/>
              </w:rPr>
              <w:t>30.07.2024</w:t>
            </w:r>
          </w:p>
        </w:tc>
        <w:tc>
          <w:tcPr>
            <w:tcW w:w="1409" w:type="dxa"/>
            <w:vMerge/>
            <w:shd w:val="clear" w:color="auto" w:fill="auto"/>
          </w:tcPr>
          <w:p w14:paraId="370FEEE9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794D2F51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A01011" w:rsidRPr="00A01011" w14:paraId="2800D4B3" w14:textId="77777777" w:rsidTr="00F3467E">
        <w:trPr>
          <w:trHeight w:val="1137"/>
        </w:trPr>
        <w:tc>
          <w:tcPr>
            <w:tcW w:w="212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textDirection w:val="btLr"/>
          </w:tcPr>
          <w:p w14:paraId="5A1627FE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239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F092E11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1778" w:type="dxa"/>
          </w:tcPr>
          <w:p w14:paraId="3E390024" w14:textId="3059061B" w:rsidR="0042160F" w:rsidRPr="0050213D" w:rsidRDefault="0042160F" w:rsidP="002E39A7">
            <w:pPr>
              <w:pStyle w:val="TableParagraph"/>
              <w:jc w:val="center"/>
              <w:rPr>
                <w:b/>
                <w:bCs/>
              </w:rPr>
            </w:pPr>
            <w:r w:rsidRPr="0050213D">
              <w:rPr>
                <w:b/>
                <w:bCs/>
              </w:rPr>
              <w:t>2</w:t>
            </w:r>
            <w:r w:rsidR="00D75AF7" w:rsidRPr="0050213D">
              <w:rPr>
                <w:b/>
                <w:bCs/>
              </w:rPr>
              <w:t>3.10.2024</w:t>
            </w:r>
          </w:p>
        </w:tc>
        <w:tc>
          <w:tcPr>
            <w:tcW w:w="1790" w:type="dxa"/>
            <w:gridSpan w:val="3"/>
          </w:tcPr>
          <w:p w14:paraId="2BC7473C" w14:textId="279005DE" w:rsidR="0042160F" w:rsidRPr="0050213D" w:rsidRDefault="0042160F" w:rsidP="002E39A7">
            <w:pPr>
              <w:pStyle w:val="TableParagraph"/>
              <w:jc w:val="center"/>
              <w:rPr>
                <w:b/>
                <w:bCs/>
              </w:rPr>
            </w:pPr>
            <w:r w:rsidRPr="0050213D">
              <w:rPr>
                <w:b/>
                <w:bCs/>
              </w:rPr>
              <w:t>2</w:t>
            </w:r>
            <w:r w:rsidR="00D75AF7" w:rsidRPr="0050213D">
              <w:rPr>
                <w:b/>
                <w:bCs/>
              </w:rPr>
              <w:t>6.10.2024</w:t>
            </w:r>
          </w:p>
        </w:tc>
        <w:tc>
          <w:tcPr>
            <w:tcW w:w="1409" w:type="dxa"/>
            <w:vMerge/>
            <w:shd w:val="clear" w:color="auto" w:fill="auto"/>
          </w:tcPr>
          <w:p w14:paraId="1704A0B1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  <w:tc>
          <w:tcPr>
            <w:tcW w:w="6687" w:type="dxa"/>
            <w:vMerge/>
            <w:shd w:val="clear" w:color="auto" w:fill="auto"/>
          </w:tcPr>
          <w:p w14:paraId="27955C40" w14:textId="77777777" w:rsidR="0042160F" w:rsidRPr="00A01011" w:rsidRDefault="0042160F" w:rsidP="002E39A7">
            <w:pPr>
              <w:pStyle w:val="TableParagraph"/>
              <w:shd w:val="clear" w:color="auto" w:fill="FFFFFF" w:themeFill="background1"/>
              <w:spacing w:before="64" w:line="276" w:lineRule="auto"/>
              <w:ind w:left="426" w:right="384"/>
              <w:contextualSpacing/>
              <w:jc w:val="center"/>
              <w:rPr>
                <w:b/>
              </w:rPr>
            </w:pPr>
          </w:p>
        </w:tc>
      </w:tr>
      <w:tr w:rsidR="0050213D" w14:paraId="4633B0A8" w14:textId="49BE1EF0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 w:val="restart"/>
            <w:vAlign w:val="center"/>
          </w:tcPr>
          <w:p w14:paraId="73C42105" w14:textId="73AA5759" w:rsidR="0050213D" w:rsidRPr="0050213D" w:rsidRDefault="0050213D" w:rsidP="002E39A7">
            <w:pPr>
              <w:pStyle w:val="TableParagraph"/>
              <w:jc w:val="center"/>
              <w:rPr>
                <w:b/>
                <w:bCs/>
              </w:rPr>
            </w:pPr>
            <w:r w:rsidRPr="0050213D">
              <w:rPr>
                <w:b/>
                <w:bCs/>
              </w:rPr>
              <w:t>SEVK DEĞERLENDİRME VE DENETLEME KOMİTESİ</w:t>
            </w:r>
          </w:p>
        </w:tc>
        <w:tc>
          <w:tcPr>
            <w:tcW w:w="2432" w:type="dxa"/>
            <w:gridSpan w:val="2"/>
            <w:vMerge w:val="restart"/>
            <w:vAlign w:val="center"/>
          </w:tcPr>
          <w:p w14:paraId="096249C7" w14:textId="1AB4FEDC" w:rsidR="0050213D" w:rsidRDefault="0050213D" w:rsidP="002E39A7">
            <w:pPr>
              <w:pStyle w:val="Table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YILDA 12 KEZ</w:t>
            </w:r>
          </w:p>
          <w:p w14:paraId="5B2CADEF" w14:textId="77777777" w:rsidR="0050213D" w:rsidRDefault="0050213D" w:rsidP="002E39A7">
            <w:pPr>
              <w:pStyle w:val="TableParagraph"/>
              <w:jc w:val="center"/>
              <w:rPr>
                <w:b/>
                <w:bCs/>
              </w:rPr>
            </w:pPr>
          </w:p>
          <w:p w14:paraId="781245F6" w14:textId="5943640E" w:rsidR="0050213D" w:rsidRPr="0050213D" w:rsidRDefault="0050213D" w:rsidP="002E39A7">
            <w:pPr>
              <w:pStyle w:val="TableParagraph"/>
              <w:jc w:val="center"/>
              <w:rPr>
                <w:b/>
                <w:bCs/>
              </w:rPr>
            </w:pPr>
            <w:r w:rsidRPr="0050213D">
              <w:rPr>
                <w:b/>
                <w:bCs/>
              </w:rPr>
              <w:t>HER AYIN İLK HAFTASI</w:t>
            </w:r>
          </w:p>
        </w:tc>
        <w:tc>
          <w:tcPr>
            <w:tcW w:w="1785" w:type="dxa"/>
            <w:gridSpan w:val="2"/>
          </w:tcPr>
          <w:p w14:paraId="79B1E387" w14:textId="53D0D73C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50213D">
              <w:rPr>
                <w:b/>
                <w:bCs/>
                <w:sz w:val="17"/>
              </w:rPr>
              <w:t>29.01.2024</w:t>
            </w:r>
          </w:p>
        </w:tc>
        <w:tc>
          <w:tcPr>
            <w:tcW w:w="1774" w:type="dxa"/>
          </w:tcPr>
          <w:p w14:paraId="4608C74C" w14:textId="7643B2C0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50213D">
              <w:rPr>
                <w:b/>
                <w:bCs/>
                <w:sz w:val="17"/>
              </w:rPr>
              <w:t>01.02.2024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3CCE2642" w14:textId="4AF325EB" w:rsidR="0050213D" w:rsidRDefault="0050213D" w:rsidP="002E39A7">
            <w:pPr>
              <w:spacing w:before="4" w:line="276" w:lineRule="auto"/>
              <w:contextualSpacing/>
              <w:jc w:val="center"/>
              <w:rPr>
                <w:rFonts w:ascii="Times New Roman"/>
                <w:sz w:val="17"/>
              </w:rPr>
            </w:pPr>
            <w:r w:rsidRPr="00A01011">
              <w:rPr>
                <w:rFonts w:ascii="Times New Roman"/>
                <w:b/>
                <w:sz w:val="17"/>
              </w:rPr>
              <w:t>TOPLANTI   ODASI</w:t>
            </w:r>
          </w:p>
        </w:tc>
        <w:tc>
          <w:tcPr>
            <w:tcW w:w="6687" w:type="dxa"/>
            <w:vMerge w:val="restart"/>
          </w:tcPr>
          <w:p w14:paraId="69C83296" w14:textId="0EDD3B50" w:rsidR="0050213D" w:rsidRDefault="0050213D" w:rsidP="002E39A7">
            <w:pPr>
              <w:pStyle w:val="ListeParagraf"/>
              <w:numPr>
                <w:ilvl w:val="0"/>
                <w:numId w:val="5"/>
              </w:numPr>
              <w:spacing w:before="4" w:line="276" w:lineRule="auto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Genel Müdür :Yasemin TURAN</w:t>
            </w:r>
          </w:p>
          <w:p w14:paraId="58392681" w14:textId="5908276B" w:rsidR="00D45F0E" w:rsidRPr="00D45F0E" w:rsidRDefault="00D45F0E" w:rsidP="00D45F0E">
            <w:pPr>
              <w:pStyle w:val="ListeParagraf"/>
              <w:numPr>
                <w:ilvl w:val="0"/>
                <w:numId w:val="5"/>
              </w:numPr>
              <w:spacing w:before="4" w:line="276" w:lineRule="auto"/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Tıbbi Koordinatör: Dr.İsmail Ş</w:t>
            </w:r>
            <w:r w:rsidRPr="00D45F0E">
              <w:rPr>
                <w:b/>
                <w:sz w:val="20"/>
                <w:szCs w:val="20"/>
              </w:rPr>
              <w:t>EN</w:t>
            </w:r>
          </w:p>
          <w:p w14:paraId="40499EED" w14:textId="77777777" w:rsidR="0050213D" w:rsidRPr="00A01011" w:rsidRDefault="0050213D" w:rsidP="002E39A7">
            <w:pPr>
              <w:pStyle w:val="TableParagraph"/>
              <w:numPr>
                <w:ilvl w:val="0"/>
                <w:numId w:val="5"/>
              </w:numPr>
              <w:spacing w:line="276" w:lineRule="auto"/>
              <w:ind w:right="-2126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>Mesul Müdür: Dr. Alparslan TUHTA</w:t>
            </w:r>
          </w:p>
          <w:p w14:paraId="52B605FF" w14:textId="77777777" w:rsidR="0050213D" w:rsidRPr="00A01011" w:rsidRDefault="0050213D" w:rsidP="002E39A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spacing w:before="64" w:line="276" w:lineRule="auto"/>
              <w:ind w:right="384"/>
              <w:contextualSpacing/>
              <w:rPr>
                <w:b/>
                <w:sz w:val="20"/>
                <w:szCs w:val="20"/>
              </w:rPr>
            </w:pPr>
            <w:r w:rsidRPr="00A01011">
              <w:rPr>
                <w:b/>
                <w:sz w:val="20"/>
                <w:szCs w:val="20"/>
              </w:rPr>
              <w:t>Kalite Yönetim Direktörü: Fatih KARAYİĞİT</w:t>
            </w:r>
          </w:p>
          <w:p w14:paraId="7F3F63F7" w14:textId="77777777" w:rsidR="0050213D" w:rsidRDefault="0050213D" w:rsidP="00F5372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101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Sağlık Bakım Hizmetleri Müdürü: Dilek ÖZÇELİK </w:t>
            </w:r>
          </w:p>
          <w:p w14:paraId="1DB5B980" w14:textId="0C21FC6B" w:rsidR="00D45F0E" w:rsidRPr="00E04D20" w:rsidRDefault="00D45F0E" w:rsidP="00F53727">
            <w:pPr>
              <w:pStyle w:val="TableParagraph"/>
              <w:numPr>
                <w:ilvl w:val="0"/>
                <w:numId w:val="5"/>
              </w:numPr>
              <w:shd w:val="clear" w:color="auto" w:fill="FFFFFF" w:themeFill="background1"/>
              <w:tabs>
                <w:tab w:val="left" w:pos="6176"/>
              </w:tabs>
              <w:spacing w:before="1" w:line="276" w:lineRule="auto"/>
              <w:ind w:right="57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Kalite Birim Çalışanı: Büşra ŞENGÜN</w:t>
            </w:r>
          </w:p>
        </w:tc>
      </w:tr>
      <w:tr w:rsidR="0050213D" w14:paraId="4474BBA7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70EA1411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5F10B87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1F81F42B" w14:textId="1CFC167D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50213D">
              <w:rPr>
                <w:b/>
                <w:bCs/>
                <w:sz w:val="17"/>
              </w:rPr>
              <w:t>27.0</w:t>
            </w:r>
            <w:r>
              <w:rPr>
                <w:b/>
                <w:bCs/>
                <w:sz w:val="17"/>
              </w:rPr>
              <w:t>2</w:t>
            </w:r>
            <w:r w:rsidRPr="0050213D">
              <w:rPr>
                <w:b/>
                <w:bCs/>
                <w:sz w:val="17"/>
              </w:rPr>
              <w:t>.2024</w:t>
            </w:r>
          </w:p>
        </w:tc>
        <w:tc>
          <w:tcPr>
            <w:tcW w:w="1774" w:type="dxa"/>
          </w:tcPr>
          <w:p w14:paraId="5780D2E9" w14:textId="3E4B7699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 w:rsidRPr="0050213D">
              <w:rPr>
                <w:b/>
                <w:bCs/>
                <w:sz w:val="17"/>
              </w:rPr>
              <w:t>01.03.2024</w:t>
            </w:r>
          </w:p>
        </w:tc>
        <w:tc>
          <w:tcPr>
            <w:tcW w:w="1418" w:type="dxa"/>
            <w:gridSpan w:val="2"/>
            <w:vMerge/>
          </w:tcPr>
          <w:p w14:paraId="042824D1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1319162F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1F903244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2CD8A472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0E29672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656736C8" w14:textId="7C37A1EC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27.03.2024</w:t>
            </w:r>
          </w:p>
        </w:tc>
        <w:tc>
          <w:tcPr>
            <w:tcW w:w="1774" w:type="dxa"/>
          </w:tcPr>
          <w:p w14:paraId="43AD7AE9" w14:textId="010F4AC6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01.04.2024</w:t>
            </w:r>
          </w:p>
        </w:tc>
        <w:tc>
          <w:tcPr>
            <w:tcW w:w="1418" w:type="dxa"/>
            <w:gridSpan w:val="2"/>
            <w:vMerge/>
          </w:tcPr>
          <w:p w14:paraId="715117D4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4F0C2264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46E6709E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6277B8C5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25F8572D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43352B9E" w14:textId="28CFDDD9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29.04.2024</w:t>
            </w:r>
          </w:p>
        </w:tc>
        <w:tc>
          <w:tcPr>
            <w:tcW w:w="1774" w:type="dxa"/>
          </w:tcPr>
          <w:p w14:paraId="69D7372B" w14:textId="76CB56F2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02.05.2024</w:t>
            </w:r>
          </w:p>
        </w:tc>
        <w:tc>
          <w:tcPr>
            <w:tcW w:w="1418" w:type="dxa"/>
            <w:gridSpan w:val="2"/>
            <w:vMerge/>
          </w:tcPr>
          <w:p w14:paraId="006C669C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59A9170F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4645305E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3B9B51D2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509EBFCD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7531057E" w14:textId="3D28ABE5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30.05.2024</w:t>
            </w:r>
          </w:p>
        </w:tc>
        <w:tc>
          <w:tcPr>
            <w:tcW w:w="1774" w:type="dxa"/>
          </w:tcPr>
          <w:p w14:paraId="74ACB3CC" w14:textId="57C46ADC" w:rsidR="0050213D" w:rsidRPr="0050213D" w:rsidRDefault="0050213D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03.06.2024</w:t>
            </w:r>
          </w:p>
        </w:tc>
        <w:tc>
          <w:tcPr>
            <w:tcW w:w="1418" w:type="dxa"/>
            <w:gridSpan w:val="2"/>
            <w:vMerge/>
          </w:tcPr>
          <w:p w14:paraId="207A913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1921F1C7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30915B0B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53F49686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693F6C97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4135DBDC" w14:textId="22F3F80B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28.06.2024</w:t>
            </w:r>
          </w:p>
        </w:tc>
        <w:tc>
          <w:tcPr>
            <w:tcW w:w="1774" w:type="dxa"/>
          </w:tcPr>
          <w:p w14:paraId="4A405C31" w14:textId="46C1F10C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02.07.2024</w:t>
            </w:r>
          </w:p>
        </w:tc>
        <w:tc>
          <w:tcPr>
            <w:tcW w:w="1418" w:type="dxa"/>
            <w:gridSpan w:val="2"/>
            <w:vMerge/>
          </w:tcPr>
          <w:p w14:paraId="221D9267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638641A6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332CD3F8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39DE386E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1D279E71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13F61DA9" w14:textId="1DAE5ADC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30.07.2024</w:t>
            </w:r>
          </w:p>
        </w:tc>
        <w:tc>
          <w:tcPr>
            <w:tcW w:w="1774" w:type="dxa"/>
          </w:tcPr>
          <w:p w14:paraId="63DC903E" w14:textId="60D8B63A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02.08.2024</w:t>
            </w:r>
          </w:p>
        </w:tc>
        <w:tc>
          <w:tcPr>
            <w:tcW w:w="1418" w:type="dxa"/>
            <w:gridSpan w:val="2"/>
            <w:vMerge/>
          </w:tcPr>
          <w:p w14:paraId="1F968F0A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6DFA376A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60DEB12F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61EAA55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01D625F8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0F7B5E62" w14:textId="0CDB3841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29.08.2024</w:t>
            </w:r>
          </w:p>
        </w:tc>
        <w:tc>
          <w:tcPr>
            <w:tcW w:w="1774" w:type="dxa"/>
          </w:tcPr>
          <w:p w14:paraId="0AE08D6E" w14:textId="6EBC491B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03.09.2024</w:t>
            </w:r>
          </w:p>
        </w:tc>
        <w:tc>
          <w:tcPr>
            <w:tcW w:w="1418" w:type="dxa"/>
            <w:gridSpan w:val="2"/>
            <w:vMerge/>
          </w:tcPr>
          <w:p w14:paraId="639E6570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4EA66788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04757C97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6A2192D5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250AE373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2DC48619" w14:textId="3FC4DC05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30.09.2024</w:t>
            </w:r>
          </w:p>
        </w:tc>
        <w:tc>
          <w:tcPr>
            <w:tcW w:w="1774" w:type="dxa"/>
          </w:tcPr>
          <w:p w14:paraId="67594652" w14:textId="5EB1A6A7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03.10.2024</w:t>
            </w:r>
          </w:p>
        </w:tc>
        <w:tc>
          <w:tcPr>
            <w:tcW w:w="1418" w:type="dxa"/>
            <w:gridSpan w:val="2"/>
            <w:vMerge/>
          </w:tcPr>
          <w:p w14:paraId="66EB9E70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782A290B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5E856635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4F087DA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13C99410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3741F138" w14:textId="49A59681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30.10.2024</w:t>
            </w:r>
          </w:p>
        </w:tc>
        <w:tc>
          <w:tcPr>
            <w:tcW w:w="1774" w:type="dxa"/>
          </w:tcPr>
          <w:p w14:paraId="77CFCF27" w14:textId="05961233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04.11.2024</w:t>
            </w:r>
          </w:p>
        </w:tc>
        <w:tc>
          <w:tcPr>
            <w:tcW w:w="1418" w:type="dxa"/>
            <w:gridSpan w:val="2"/>
            <w:vMerge/>
          </w:tcPr>
          <w:p w14:paraId="7A4AF4E3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28A1B40F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327ADD1F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240E34AB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500750D9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43B56EAC" w14:textId="57F03550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29.11.2024</w:t>
            </w:r>
          </w:p>
        </w:tc>
        <w:tc>
          <w:tcPr>
            <w:tcW w:w="1774" w:type="dxa"/>
          </w:tcPr>
          <w:p w14:paraId="22638E29" w14:textId="5F99C0AC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03.12.2024</w:t>
            </w:r>
          </w:p>
        </w:tc>
        <w:tc>
          <w:tcPr>
            <w:tcW w:w="1418" w:type="dxa"/>
            <w:gridSpan w:val="2"/>
            <w:vMerge/>
          </w:tcPr>
          <w:p w14:paraId="60516DEB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2EF2C4F6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  <w:tr w:rsidR="0050213D" w14:paraId="538A70D1" w14:textId="77777777" w:rsidTr="00F346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69"/>
        </w:trPr>
        <w:tc>
          <w:tcPr>
            <w:tcW w:w="2084" w:type="dxa"/>
            <w:vMerge/>
          </w:tcPr>
          <w:p w14:paraId="61046D03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2432" w:type="dxa"/>
            <w:gridSpan w:val="2"/>
            <w:vMerge/>
          </w:tcPr>
          <w:p w14:paraId="01D6E9E7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1785" w:type="dxa"/>
            <w:gridSpan w:val="2"/>
          </w:tcPr>
          <w:p w14:paraId="2CD80648" w14:textId="47E96EB3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30.12.2024</w:t>
            </w:r>
          </w:p>
        </w:tc>
        <w:tc>
          <w:tcPr>
            <w:tcW w:w="1774" w:type="dxa"/>
          </w:tcPr>
          <w:p w14:paraId="7675B6F2" w14:textId="25B62189" w:rsidR="0050213D" w:rsidRPr="0050213D" w:rsidRDefault="002E39A7" w:rsidP="002E39A7">
            <w:pPr>
              <w:pStyle w:val="TableParagraph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03.01.2025</w:t>
            </w:r>
          </w:p>
        </w:tc>
        <w:tc>
          <w:tcPr>
            <w:tcW w:w="1418" w:type="dxa"/>
            <w:gridSpan w:val="2"/>
            <w:vMerge/>
          </w:tcPr>
          <w:p w14:paraId="1CF85B00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  <w:tc>
          <w:tcPr>
            <w:tcW w:w="6687" w:type="dxa"/>
            <w:vMerge/>
          </w:tcPr>
          <w:p w14:paraId="7EC7D6DA" w14:textId="77777777" w:rsidR="0050213D" w:rsidRDefault="0050213D" w:rsidP="002E39A7">
            <w:pPr>
              <w:spacing w:before="4" w:line="276" w:lineRule="auto"/>
              <w:contextualSpacing/>
              <w:rPr>
                <w:rFonts w:ascii="Times New Roman"/>
                <w:sz w:val="17"/>
              </w:rPr>
            </w:pPr>
          </w:p>
        </w:tc>
      </w:tr>
    </w:tbl>
    <w:p w14:paraId="7617A991" w14:textId="77777777" w:rsidR="0042160F" w:rsidRPr="00A01011" w:rsidRDefault="0042160F" w:rsidP="0042160F">
      <w:pPr>
        <w:shd w:val="clear" w:color="auto" w:fill="FFFFFF" w:themeFill="background1"/>
        <w:spacing w:before="4" w:line="276" w:lineRule="auto"/>
        <w:ind w:left="426"/>
        <w:contextualSpacing/>
        <w:rPr>
          <w:rFonts w:ascii="Times New Roman"/>
          <w:sz w:val="17"/>
        </w:rPr>
      </w:pPr>
    </w:p>
    <w:sectPr w:rsidR="0042160F" w:rsidRPr="00A01011" w:rsidSect="007B3048">
      <w:pgSz w:w="16840" w:h="11910" w:orient="landscape"/>
      <w:pgMar w:top="1100" w:right="2420" w:bottom="280" w:left="2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E9933" w14:textId="77777777" w:rsidR="00ED5AF6" w:rsidRDefault="00ED5AF6" w:rsidP="002703D3">
      <w:r>
        <w:separator/>
      </w:r>
    </w:p>
  </w:endnote>
  <w:endnote w:type="continuationSeparator" w:id="0">
    <w:p w14:paraId="4EB0B6E9" w14:textId="77777777" w:rsidR="00ED5AF6" w:rsidRDefault="00ED5AF6" w:rsidP="00270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7E5B7" w14:textId="77777777" w:rsidR="00ED5AF6" w:rsidRDefault="00ED5AF6" w:rsidP="002703D3">
      <w:r>
        <w:separator/>
      </w:r>
    </w:p>
  </w:footnote>
  <w:footnote w:type="continuationSeparator" w:id="0">
    <w:p w14:paraId="2E73B0A5" w14:textId="77777777" w:rsidR="00ED5AF6" w:rsidRDefault="00ED5AF6" w:rsidP="00270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B1B30"/>
    <w:multiLevelType w:val="hybridMultilevel"/>
    <w:tmpl w:val="53B22F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311B5"/>
    <w:multiLevelType w:val="hybridMultilevel"/>
    <w:tmpl w:val="DC1A7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A419B"/>
    <w:multiLevelType w:val="hybridMultilevel"/>
    <w:tmpl w:val="3F78412E"/>
    <w:lvl w:ilvl="0" w:tplc="041F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1C08270D"/>
    <w:multiLevelType w:val="hybridMultilevel"/>
    <w:tmpl w:val="B1E896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84075"/>
    <w:multiLevelType w:val="hybridMultilevel"/>
    <w:tmpl w:val="079C586A"/>
    <w:lvl w:ilvl="0" w:tplc="303847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985935"/>
    <w:multiLevelType w:val="hybridMultilevel"/>
    <w:tmpl w:val="0B04E75A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6" w15:restartNumberingAfterBreak="0">
    <w:nsid w:val="320948F7"/>
    <w:multiLevelType w:val="hybridMultilevel"/>
    <w:tmpl w:val="FAE27C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76A3"/>
    <w:multiLevelType w:val="hybridMultilevel"/>
    <w:tmpl w:val="2750AF10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8" w15:restartNumberingAfterBreak="0">
    <w:nsid w:val="39A774A1"/>
    <w:multiLevelType w:val="hybridMultilevel"/>
    <w:tmpl w:val="92DC7802"/>
    <w:lvl w:ilvl="0" w:tplc="041F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9" w15:restartNumberingAfterBreak="0">
    <w:nsid w:val="39D71B46"/>
    <w:multiLevelType w:val="hybridMultilevel"/>
    <w:tmpl w:val="10DC19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47BDC"/>
    <w:multiLevelType w:val="hybridMultilevel"/>
    <w:tmpl w:val="10140F1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91290"/>
    <w:multiLevelType w:val="hybridMultilevel"/>
    <w:tmpl w:val="BCDE44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F097C"/>
    <w:multiLevelType w:val="hybridMultilevel"/>
    <w:tmpl w:val="911A3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B47D6"/>
    <w:multiLevelType w:val="hybridMultilevel"/>
    <w:tmpl w:val="3692FE4A"/>
    <w:lvl w:ilvl="0" w:tplc="041F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4" w15:restartNumberingAfterBreak="0">
    <w:nsid w:val="4ADF16A1"/>
    <w:multiLevelType w:val="hybridMultilevel"/>
    <w:tmpl w:val="C41E28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6067B1"/>
    <w:multiLevelType w:val="hybridMultilevel"/>
    <w:tmpl w:val="758044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946F7"/>
    <w:multiLevelType w:val="hybridMultilevel"/>
    <w:tmpl w:val="80B4DE0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31159"/>
    <w:multiLevelType w:val="hybridMultilevel"/>
    <w:tmpl w:val="5F0AA110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58EC238B"/>
    <w:multiLevelType w:val="hybridMultilevel"/>
    <w:tmpl w:val="9822C704"/>
    <w:lvl w:ilvl="0" w:tplc="041F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9" w15:restartNumberingAfterBreak="0">
    <w:nsid w:val="607C4A4C"/>
    <w:multiLevelType w:val="hybridMultilevel"/>
    <w:tmpl w:val="9DAA2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C316CB"/>
    <w:multiLevelType w:val="hybridMultilevel"/>
    <w:tmpl w:val="1CC8A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62E50"/>
    <w:multiLevelType w:val="hybridMultilevel"/>
    <w:tmpl w:val="B996428E"/>
    <w:lvl w:ilvl="0" w:tplc="A73AC5F6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2" w15:restartNumberingAfterBreak="0">
    <w:nsid w:val="77901F91"/>
    <w:multiLevelType w:val="hybridMultilevel"/>
    <w:tmpl w:val="86D4D9EE"/>
    <w:lvl w:ilvl="0" w:tplc="041F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2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0"/>
  </w:num>
  <w:num w:numId="8">
    <w:abstractNumId w:val="14"/>
  </w:num>
  <w:num w:numId="9">
    <w:abstractNumId w:val="22"/>
  </w:num>
  <w:num w:numId="10">
    <w:abstractNumId w:val="9"/>
  </w:num>
  <w:num w:numId="11">
    <w:abstractNumId w:val="3"/>
  </w:num>
  <w:num w:numId="12">
    <w:abstractNumId w:val="5"/>
  </w:num>
  <w:num w:numId="13">
    <w:abstractNumId w:val="21"/>
  </w:num>
  <w:num w:numId="14">
    <w:abstractNumId w:val="17"/>
  </w:num>
  <w:num w:numId="15">
    <w:abstractNumId w:val="6"/>
  </w:num>
  <w:num w:numId="16">
    <w:abstractNumId w:val="20"/>
  </w:num>
  <w:num w:numId="17">
    <w:abstractNumId w:val="13"/>
  </w:num>
  <w:num w:numId="18">
    <w:abstractNumId w:val="2"/>
  </w:num>
  <w:num w:numId="19">
    <w:abstractNumId w:val="19"/>
  </w:num>
  <w:num w:numId="20">
    <w:abstractNumId w:val="8"/>
  </w:num>
  <w:num w:numId="21">
    <w:abstractNumId w:val="15"/>
  </w:num>
  <w:num w:numId="22">
    <w:abstractNumId w:val="7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048"/>
    <w:rsid w:val="00002033"/>
    <w:rsid w:val="00002813"/>
    <w:rsid w:val="000046A5"/>
    <w:rsid w:val="000141F0"/>
    <w:rsid w:val="00014356"/>
    <w:rsid w:val="0002449E"/>
    <w:rsid w:val="00027F5B"/>
    <w:rsid w:val="0003195C"/>
    <w:rsid w:val="00040C07"/>
    <w:rsid w:val="000428A8"/>
    <w:rsid w:val="00042B75"/>
    <w:rsid w:val="00044ED4"/>
    <w:rsid w:val="000523BA"/>
    <w:rsid w:val="0005266C"/>
    <w:rsid w:val="000526A1"/>
    <w:rsid w:val="00053E00"/>
    <w:rsid w:val="0006704E"/>
    <w:rsid w:val="00067831"/>
    <w:rsid w:val="000678E8"/>
    <w:rsid w:val="00074B16"/>
    <w:rsid w:val="0007543A"/>
    <w:rsid w:val="00090D8E"/>
    <w:rsid w:val="000972A8"/>
    <w:rsid w:val="000A38A9"/>
    <w:rsid w:val="000B0EEA"/>
    <w:rsid w:val="000B2623"/>
    <w:rsid w:val="000B3F25"/>
    <w:rsid w:val="000B501F"/>
    <w:rsid w:val="000B6991"/>
    <w:rsid w:val="000B798D"/>
    <w:rsid w:val="000C1359"/>
    <w:rsid w:val="000C30AC"/>
    <w:rsid w:val="000C3143"/>
    <w:rsid w:val="000C6EAB"/>
    <w:rsid w:val="000C70E9"/>
    <w:rsid w:val="000D268C"/>
    <w:rsid w:val="000D4F4E"/>
    <w:rsid w:val="000D65A1"/>
    <w:rsid w:val="000D6B30"/>
    <w:rsid w:val="000E6D3F"/>
    <w:rsid w:val="000F3871"/>
    <w:rsid w:val="000F601A"/>
    <w:rsid w:val="000F6BE2"/>
    <w:rsid w:val="000F7FBD"/>
    <w:rsid w:val="001078C0"/>
    <w:rsid w:val="00112AE1"/>
    <w:rsid w:val="00121FB0"/>
    <w:rsid w:val="00122543"/>
    <w:rsid w:val="00127EC8"/>
    <w:rsid w:val="00136B70"/>
    <w:rsid w:val="00145E5D"/>
    <w:rsid w:val="00146E06"/>
    <w:rsid w:val="00147CE8"/>
    <w:rsid w:val="001506DF"/>
    <w:rsid w:val="00151D1B"/>
    <w:rsid w:val="00162A11"/>
    <w:rsid w:val="00167BFD"/>
    <w:rsid w:val="00170846"/>
    <w:rsid w:val="0017380B"/>
    <w:rsid w:val="001756D0"/>
    <w:rsid w:val="001767C8"/>
    <w:rsid w:val="00183486"/>
    <w:rsid w:val="00190A82"/>
    <w:rsid w:val="001A061E"/>
    <w:rsid w:val="001A285E"/>
    <w:rsid w:val="001A4686"/>
    <w:rsid w:val="001A73EF"/>
    <w:rsid w:val="001B6391"/>
    <w:rsid w:val="001C6064"/>
    <w:rsid w:val="001C63B0"/>
    <w:rsid w:val="001D294A"/>
    <w:rsid w:val="001D2FC9"/>
    <w:rsid w:val="001D675F"/>
    <w:rsid w:val="001D71F6"/>
    <w:rsid w:val="001E581B"/>
    <w:rsid w:val="001E6830"/>
    <w:rsid w:val="001E6855"/>
    <w:rsid w:val="001F22CA"/>
    <w:rsid w:val="001F664A"/>
    <w:rsid w:val="001F6C45"/>
    <w:rsid w:val="001F7E49"/>
    <w:rsid w:val="00200BF4"/>
    <w:rsid w:val="00201B14"/>
    <w:rsid w:val="00202127"/>
    <w:rsid w:val="00207885"/>
    <w:rsid w:val="002104CB"/>
    <w:rsid w:val="002232DA"/>
    <w:rsid w:val="002258B9"/>
    <w:rsid w:val="00231F8D"/>
    <w:rsid w:val="00257A96"/>
    <w:rsid w:val="00261EC8"/>
    <w:rsid w:val="002703D3"/>
    <w:rsid w:val="002776BC"/>
    <w:rsid w:val="00277A6E"/>
    <w:rsid w:val="00277DFA"/>
    <w:rsid w:val="00283729"/>
    <w:rsid w:val="00285AD2"/>
    <w:rsid w:val="00287D29"/>
    <w:rsid w:val="00294DFA"/>
    <w:rsid w:val="002A02B5"/>
    <w:rsid w:val="002B2E6A"/>
    <w:rsid w:val="002B6F77"/>
    <w:rsid w:val="002C0512"/>
    <w:rsid w:val="002C48ED"/>
    <w:rsid w:val="002D0F78"/>
    <w:rsid w:val="002D1FF0"/>
    <w:rsid w:val="002D2420"/>
    <w:rsid w:val="002D242A"/>
    <w:rsid w:val="002D45A9"/>
    <w:rsid w:val="002D50E4"/>
    <w:rsid w:val="002D55CF"/>
    <w:rsid w:val="002E39A7"/>
    <w:rsid w:val="002E5638"/>
    <w:rsid w:val="002E7A79"/>
    <w:rsid w:val="002F0418"/>
    <w:rsid w:val="002F22C9"/>
    <w:rsid w:val="002F4EA3"/>
    <w:rsid w:val="002F7ADA"/>
    <w:rsid w:val="0030100C"/>
    <w:rsid w:val="00301B84"/>
    <w:rsid w:val="00315D8D"/>
    <w:rsid w:val="0032016E"/>
    <w:rsid w:val="00327B95"/>
    <w:rsid w:val="0033258E"/>
    <w:rsid w:val="0033295E"/>
    <w:rsid w:val="00332F2B"/>
    <w:rsid w:val="00332F9F"/>
    <w:rsid w:val="00341BAB"/>
    <w:rsid w:val="00356E78"/>
    <w:rsid w:val="0036297E"/>
    <w:rsid w:val="00364117"/>
    <w:rsid w:val="00367678"/>
    <w:rsid w:val="0037422C"/>
    <w:rsid w:val="003A6BAE"/>
    <w:rsid w:val="003B06CA"/>
    <w:rsid w:val="003B2E62"/>
    <w:rsid w:val="003B5C6E"/>
    <w:rsid w:val="003B6AD6"/>
    <w:rsid w:val="003C1A3C"/>
    <w:rsid w:val="003D2DF0"/>
    <w:rsid w:val="003D4057"/>
    <w:rsid w:val="003D757D"/>
    <w:rsid w:val="003E031B"/>
    <w:rsid w:val="003E4E30"/>
    <w:rsid w:val="003F027E"/>
    <w:rsid w:val="003F05EC"/>
    <w:rsid w:val="003F0C3E"/>
    <w:rsid w:val="003F3320"/>
    <w:rsid w:val="00402550"/>
    <w:rsid w:val="00406C9E"/>
    <w:rsid w:val="00407E14"/>
    <w:rsid w:val="00412C1D"/>
    <w:rsid w:val="00413685"/>
    <w:rsid w:val="00415C7E"/>
    <w:rsid w:val="00417492"/>
    <w:rsid w:val="0042160F"/>
    <w:rsid w:val="00424BB8"/>
    <w:rsid w:val="00430B35"/>
    <w:rsid w:val="004450E3"/>
    <w:rsid w:val="00445A93"/>
    <w:rsid w:val="00452091"/>
    <w:rsid w:val="00461A65"/>
    <w:rsid w:val="00462128"/>
    <w:rsid w:val="004655DD"/>
    <w:rsid w:val="00467CDC"/>
    <w:rsid w:val="00473D68"/>
    <w:rsid w:val="0048024F"/>
    <w:rsid w:val="00481D2B"/>
    <w:rsid w:val="00484D3D"/>
    <w:rsid w:val="0048638A"/>
    <w:rsid w:val="004865A5"/>
    <w:rsid w:val="00486FD4"/>
    <w:rsid w:val="004A43D6"/>
    <w:rsid w:val="004A7D22"/>
    <w:rsid w:val="004B2491"/>
    <w:rsid w:val="004B7A5E"/>
    <w:rsid w:val="004C6364"/>
    <w:rsid w:val="004D03C8"/>
    <w:rsid w:val="004D61EE"/>
    <w:rsid w:val="004D7EE9"/>
    <w:rsid w:val="004E5EF1"/>
    <w:rsid w:val="004F51AC"/>
    <w:rsid w:val="0050213D"/>
    <w:rsid w:val="0050597C"/>
    <w:rsid w:val="005158CE"/>
    <w:rsid w:val="00515D93"/>
    <w:rsid w:val="00516627"/>
    <w:rsid w:val="00523B6C"/>
    <w:rsid w:val="0053774C"/>
    <w:rsid w:val="005378CA"/>
    <w:rsid w:val="00537E4F"/>
    <w:rsid w:val="00540794"/>
    <w:rsid w:val="00544AE9"/>
    <w:rsid w:val="005462E2"/>
    <w:rsid w:val="00555B54"/>
    <w:rsid w:val="00555D4D"/>
    <w:rsid w:val="005750F5"/>
    <w:rsid w:val="00586C19"/>
    <w:rsid w:val="00587BD9"/>
    <w:rsid w:val="00595C40"/>
    <w:rsid w:val="005B0A51"/>
    <w:rsid w:val="005B706E"/>
    <w:rsid w:val="005C340A"/>
    <w:rsid w:val="005D6B88"/>
    <w:rsid w:val="005E0898"/>
    <w:rsid w:val="005F5124"/>
    <w:rsid w:val="00623184"/>
    <w:rsid w:val="00626895"/>
    <w:rsid w:val="00630A07"/>
    <w:rsid w:val="006358B6"/>
    <w:rsid w:val="006434A7"/>
    <w:rsid w:val="00647CF4"/>
    <w:rsid w:val="00651FA1"/>
    <w:rsid w:val="00654CCA"/>
    <w:rsid w:val="0067472F"/>
    <w:rsid w:val="00675FD4"/>
    <w:rsid w:val="006772CE"/>
    <w:rsid w:val="006814D4"/>
    <w:rsid w:val="00681A1F"/>
    <w:rsid w:val="00685851"/>
    <w:rsid w:val="00692B88"/>
    <w:rsid w:val="00693383"/>
    <w:rsid w:val="006A2E4B"/>
    <w:rsid w:val="006A4479"/>
    <w:rsid w:val="006A7383"/>
    <w:rsid w:val="006C1848"/>
    <w:rsid w:val="006C375E"/>
    <w:rsid w:val="006C3796"/>
    <w:rsid w:val="006C62B9"/>
    <w:rsid w:val="006C759D"/>
    <w:rsid w:val="006D1CD2"/>
    <w:rsid w:val="006D43A5"/>
    <w:rsid w:val="006E34B5"/>
    <w:rsid w:val="006F10AB"/>
    <w:rsid w:val="00700F92"/>
    <w:rsid w:val="0071276E"/>
    <w:rsid w:val="007176EF"/>
    <w:rsid w:val="00723E85"/>
    <w:rsid w:val="00727F50"/>
    <w:rsid w:val="00736E47"/>
    <w:rsid w:val="00737144"/>
    <w:rsid w:val="00737515"/>
    <w:rsid w:val="00737A7A"/>
    <w:rsid w:val="007409C2"/>
    <w:rsid w:val="0074492E"/>
    <w:rsid w:val="00745678"/>
    <w:rsid w:val="00756676"/>
    <w:rsid w:val="007566A7"/>
    <w:rsid w:val="0076739D"/>
    <w:rsid w:val="00780022"/>
    <w:rsid w:val="00783E6D"/>
    <w:rsid w:val="00784DAA"/>
    <w:rsid w:val="00785D27"/>
    <w:rsid w:val="007873CD"/>
    <w:rsid w:val="007876E7"/>
    <w:rsid w:val="00790FCD"/>
    <w:rsid w:val="00792A1E"/>
    <w:rsid w:val="0079467A"/>
    <w:rsid w:val="0079499C"/>
    <w:rsid w:val="007A377D"/>
    <w:rsid w:val="007A758D"/>
    <w:rsid w:val="007B3048"/>
    <w:rsid w:val="007B71CE"/>
    <w:rsid w:val="007C3244"/>
    <w:rsid w:val="007C7B1B"/>
    <w:rsid w:val="007D09FD"/>
    <w:rsid w:val="007D26F2"/>
    <w:rsid w:val="007D43C0"/>
    <w:rsid w:val="007E2D91"/>
    <w:rsid w:val="007E6D04"/>
    <w:rsid w:val="007E72B4"/>
    <w:rsid w:val="007E7308"/>
    <w:rsid w:val="007F319A"/>
    <w:rsid w:val="007F3BC3"/>
    <w:rsid w:val="007F798D"/>
    <w:rsid w:val="00801356"/>
    <w:rsid w:val="008035FD"/>
    <w:rsid w:val="00807FE4"/>
    <w:rsid w:val="00821054"/>
    <w:rsid w:val="008266FD"/>
    <w:rsid w:val="00827C58"/>
    <w:rsid w:val="00830837"/>
    <w:rsid w:val="00832AC7"/>
    <w:rsid w:val="0083725D"/>
    <w:rsid w:val="0084232D"/>
    <w:rsid w:val="008423B9"/>
    <w:rsid w:val="008517F2"/>
    <w:rsid w:val="00851C10"/>
    <w:rsid w:val="00855860"/>
    <w:rsid w:val="00861594"/>
    <w:rsid w:val="008669E9"/>
    <w:rsid w:val="00870964"/>
    <w:rsid w:val="00873D39"/>
    <w:rsid w:val="00882E44"/>
    <w:rsid w:val="00891843"/>
    <w:rsid w:val="008A2308"/>
    <w:rsid w:val="008A2B24"/>
    <w:rsid w:val="008A32EA"/>
    <w:rsid w:val="008A7BAE"/>
    <w:rsid w:val="008C0D62"/>
    <w:rsid w:val="008C3187"/>
    <w:rsid w:val="008C7D08"/>
    <w:rsid w:val="008D0842"/>
    <w:rsid w:val="008D085E"/>
    <w:rsid w:val="008D4DC9"/>
    <w:rsid w:val="008E0471"/>
    <w:rsid w:val="008E22EF"/>
    <w:rsid w:val="008E39AA"/>
    <w:rsid w:val="008E625B"/>
    <w:rsid w:val="008F093C"/>
    <w:rsid w:val="008F15FE"/>
    <w:rsid w:val="008F3143"/>
    <w:rsid w:val="008F7BAA"/>
    <w:rsid w:val="00902A1D"/>
    <w:rsid w:val="009031D8"/>
    <w:rsid w:val="00903D4F"/>
    <w:rsid w:val="00912609"/>
    <w:rsid w:val="00916A50"/>
    <w:rsid w:val="00916BFE"/>
    <w:rsid w:val="00917971"/>
    <w:rsid w:val="00930FE4"/>
    <w:rsid w:val="00932F63"/>
    <w:rsid w:val="00933CF0"/>
    <w:rsid w:val="00934B03"/>
    <w:rsid w:val="009377AF"/>
    <w:rsid w:val="0094010F"/>
    <w:rsid w:val="00952ABC"/>
    <w:rsid w:val="009564C4"/>
    <w:rsid w:val="00957CC7"/>
    <w:rsid w:val="00960C76"/>
    <w:rsid w:val="009710FF"/>
    <w:rsid w:val="00971DB8"/>
    <w:rsid w:val="00973A97"/>
    <w:rsid w:val="0097546E"/>
    <w:rsid w:val="00980D23"/>
    <w:rsid w:val="00982E6C"/>
    <w:rsid w:val="0098788C"/>
    <w:rsid w:val="009901FA"/>
    <w:rsid w:val="009A1A30"/>
    <w:rsid w:val="009B0748"/>
    <w:rsid w:val="009B1FCA"/>
    <w:rsid w:val="009B3A43"/>
    <w:rsid w:val="009C14A4"/>
    <w:rsid w:val="009C3B16"/>
    <w:rsid w:val="009C48CF"/>
    <w:rsid w:val="009C6A50"/>
    <w:rsid w:val="009D5FAB"/>
    <w:rsid w:val="009E3E4E"/>
    <w:rsid w:val="009F0E84"/>
    <w:rsid w:val="009F4707"/>
    <w:rsid w:val="009F78E2"/>
    <w:rsid w:val="00A00285"/>
    <w:rsid w:val="00A01011"/>
    <w:rsid w:val="00A16700"/>
    <w:rsid w:val="00A202E3"/>
    <w:rsid w:val="00A220CB"/>
    <w:rsid w:val="00A301C1"/>
    <w:rsid w:val="00A3508C"/>
    <w:rsid w:val="00A407DB"/>
    <w:rsid w:val="00A447C8"/>
    <w:rsid w:val="00A465A4"/>
    <w:rsid w:val="00A64655"/>
    <w:rsid w:val="00A71EDB"/>
    <w:rsid w:val="00A746B8"/>
    <w:rsid w:val="00A74E95"/>
    <w:rsid w:val="00A76CD1"/>
    <w:rsid w:val="00A80EB5"/>
    <w:rsid w:val="00A9327D"/>
    <w:rsid w:val="00A96022"/>
    <w:rsid w:val="00AA3366"/>
    <w:rsid w:val="00AC4895"/>
    <w:rsid w:val="00AC7FFD"/>
    <w:rsid w:val="00AD0AEE"/>
    <w:rsid w:val="00AD1B69"/>
    <w:rsid w:val="00AD5EBA"/>
    <w:rsid w:val="00AE68CC"/>
    <w:rsid w:val="00AE795B"/>
    <w:rsid w:val="00AF0A64"/>
    <w:rsid w:val="00AF5D34"/>
    <w:rsid w:val="00AF7BE7"/>
    <w:rsid w:val="00B0682B"/>
    <w:rsid w:val="00B11D91"/>
    <w:rsid w:val="00B17967"/>
    <w:rsid w:val="00B30FC3"/>
    <w:rsid w:val="00B36058"/>
    <w:rsid w:val="00B41DFF"/>
    <w:rsid w:val="00B43713"/>
    <w:rsid w:val="00B43768"/>
    <w:rsid w:val="00B471D8"/>
    <w:rsid w:val="00B55ED3"/>
    <w:rsid w:val="00B62B20"/>
    <w:rsid w:val="00B75E22"/>
    <w:rsid w:val="00B836CD"/>
    <w:rsid w:val="00BA0F8F"/>
    <w:rsid w:val="00BA307B"/>
    <w:rsid w:val="00BA7D4F"/>
    <w:rsid w:val="00BB542E"/>
    <w:rsid w:val="00BB5738"/>
    <w:rsid w:val="00BB5F47"/>
    <w:rsid w:val="00BC05B7"/>
    <w:rsid w:val="00BC1D4E"/>
    <w:rsid w:val="00BE1435"/>
    <w:rsid w:val="00BE45B4"/>
    <w:rsid w:val="00BF0421"/>
    <w:rsid w:val="00BF0B0A"/>
    <w:rsid w:val="00C02383"/>
    <w:rsid w:val="00C22C41"/>
    <w:rsid w:val="00C2409D"/>
    <w:rsid w:val="00C31B2D"/>
    <w:rsid w:val="00C34B91"/>
    <w:rsid w:val="00C350A5"/>
    <w:rsid w:val="00C44277"/>
    <w:rsid w:val="00C473D9"/>
    <w:rsid w:val="00C507DE"/>
    <w:rsid w:val="00C52519"/>
    <w:rsid w:val="00C53120"/>
    <w:rsid w:val="00C53C1A"/>
    <w:rsid w:val="00C547CE"/>
    <w:rsid w:val="00C55FA3"/>
    <w:rsid w:val="00C60E01"/>
    <w:rsid w:val="00C62842"/>
    <w:rsid w:val="00C64927"/>
    <w:rsid w:val="00C66BEA"/>
    <w:rsid w:val="00C711E2"/>
    <w:rsid w:val="00C82B7C"/>
    <w:rsid w:val="00C860AC"/>
    <w:rsid w:val="00C90A80"/>
    <w:rsid w:val="00C945F5"/>
    <w:rsid w:val="00C971AC"/>
    <w:rsid w:val="00CA33BD"/>
    <w:rsid w:val="00CA532B"/>
    <w:rsid w:val="00CA5F60"/>
    <w:rsid w:val="00CB0DE5"/>
    <w:rsid w:val="00CB0E34"/>
    <w:rsid w:val="00CB5B70"/>
    <w:rsid w:val="00CD251A"/>
    <w:rsid w:val="00CD6C78"/>
    <w:rsid w:val="00CE291F"/>
    <w:rsid w:val="00CF039D"/>
    <w:rsid w:val="00CF51E0"/>
    <w:rsid w:val="00D01019"/>
    <w:rsid w:val="00D025F0"/>
    <w:rsid w:val="00D10B91"/>
    <w:rsid w:val="00D14A1A"/>
    <w:rsid w:val="00D16474"/>
    <w:rsid w:val="00D25A3C"/>
    <w:rsid w:val="00D26D98"/>
    <w:rsid w:val="00D36327"/>
    <w:rsid w:val="00D43A17"/>
    <w:rsid w:val="00D44375"/>
    <w:rsid w:val="00D45F0E"/>
    <w:rsid w:val="00D6224F"/>
    <w:rsid w:val="00D625A9"/>
    <w:rsid w:val="00D6598C"/>
    <w:rsid w:val="00D75AF7"/>
    <w:rsid w:val="00D768C5"/>
    <w:rsid w:val="00D8607B"/>
    <w:rsid w:val="00D936DC"/>
    <w:rsid w:val="00D94C20"/>
    <w:rsid w:val="00DB2361"/>
    <w:rsid w:val="00DB555B"/>
    <w:rsid w:val="00DC08CA"/>
    <w:rsid w:val="00DC7756"/>
    <w:rsid w:val="00DD2D6D"/>
    <w:rsid w:val="00DD3BFB"/>
    <w:rsid w:val="00DD4615"/>
    <w:rsid w:val="00DD4CE6"/>
    <w:rsid w:val="00DE183F"/>
    <w:rsid w:val="00DE4906"/>
    <w:rsid w:val="00DE577A"/>
    <w:rsid w:val="00E0084F"/>
    <w:rsid w:val="00E00955"/>
    <w:rsid w:val="00E00DC4"/>
    <w:rsid w:val="00E035AB"/>
    <w:rsid w:val="00E04D20"/>
    <w:rsid w:val="00E10CD0"/>
    <w:rsid w:val="00E1138E"/>
    <w:rsid w:val="00E13621"/>
    <w:rsid w:val="00E213E2"/>
    <w:rsid w:val="00E451D8"/>
    <w:rsid w:val="00E52B61"/>
    <w:rsid w:val="00E56296"/>
    <w:rsid w:val="00E575CA"/>
    <w:rsid w:val="00E57659"/>
    <w:rsid w:val="00E61BEE"/>
    <w:rsid w:val="00E7029C"/>
    <w:rsid w:val="00E72128"/>
    <w:rsid w:val="00E744FB"/>
    <w:rsid w:val="00E74B2E"/>
    <w:rsid w:val="00E75A16"/>
    <w:rsid w:val="00E76C34"/>
    <w:rsid w:val="00E80CEA"/>
    <w:rsid w:val="00E86436"/>
    <w:rsid w:val="00E87847"/>
    <w:rsid w:val="00EA1D0A"/>
    <w:rsid w:val="00EA3B75"/>
    <w:rsid w:val="00EA7F6D"/>
    <w:rsid w:val="00EC091B"/>
    <w:rsid w:val="00EC6BD5"/>
    <w:rsid w:val="00ED17F1"/>
    <w:rsid w:val="00ED5AF6"/>
    <w:rsid w:val="00ED703C"/>
    <w:rsid w:val="00EE051E"/>
    <w:rsid w:val="00EF12F3"/>
    <w:rsid w:val="00EF162A"/>
    <w:rsid w:val="00EF46D4"/>
    <w:rsid w:val="00EF5A21"/>
    <w:rsid w:val="00F02FB8"/>
    <w:rsid w:val="00F1441E"/>
    <w:rsid w:val="00F250BA"/>
    <w:rsid w:val="00F3467E"/>
    <w:rsid w:val="00F4161F"/>
    <w:rsid w:val="00F44147"/>
    <w:rsid w:val="00F46565"/>
    <w:rsid w:val="00F5111E"/>
    <w:rsid w:val="00F51B9B"/>
    <w:rsid w:val="00F53727"/>
    <w:rsid w:val="00F66905"/>
    <w:rsid w:val="00F701CC"/>
    <w:rsid w:val="00F7257E"/>
    <w:rsid w:val="00F732D5"/>
    <w:rsid w:val="00F7730F"/>
    <w:rsid w:val="00F802D7"/>
    <w:rsid w:val="00F81569"/>
    <w:rsid w:val="00F8159B"/>
    <w:rsid w:val="00F82C13"/>
    <w:rsid w:val="00F83928"/>
    <w:rsid w:val="00F8392F"/>
    <w:rsid w:val="00F90A41"/>
    <w:rsid w:val="00F91404"/>
    <w:rsid w:val="00F9211E"/>
    <w:rsid w:val="00F96443"/>
    <w:rsid w:val="00F96951"/>
    <w:rsid w:val="00FA0D1C"/>
    <w:rsid w:val="00FB3A9D"/>
    <w:rsid w:val="00FD0E2E"/>
    <w:rsid w:val="00FD1EF3"/>
    <w:rsid w:val="00FD3623"/>
    <w:rsid w:val="00FD4146"/>
    <w:rsid w:val="00FD4E05"/>
    <w:rsid w:val="00FE2F3B"/>
    <w:rsid w:val="00FF2DDA"/>
    <w:rsid w:val="00FF3F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FFF24"/>
  <w15:docId w15:val="{7224C9B3-82A1-48B3-9BC7-B69E34C5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B3048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B30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7B3048"/>
  </w:style>
  <w:style w:type="paragraph" w:customStyle="1" w:styleId="TableParagraph">
    <w:name w:val="Table Paragraph"/>
    <w:basedOn w:val="Normal"/>
    <w:uiPriority w:val="1"/>
    <w:qFormat/>
    <w:rsid w:val="007B3048"/>
  </w:style>
  <w:style w:type="paragraph" w:styleId="BalonMetni">
    <w:name w:val="Balloon Text"/>
    <w:basedOn w:val="Normal"/>
    <w:link w:val="BalonMetniChar"/>
    <w:uiPriority w:val="99"/>
    <w:semiHidden/>
    <w:unhideWhenUsed/>
    <w:rsid w:val="0040255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2550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2703D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703D3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2703D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703D3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0B3F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1637">
          <w:marLeft w:val="-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Me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Zengin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3E390-9F4E-4BBA-A0A3-471824523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14</Pages>
  <Words>2853</Words>
  <Characters>16263</Characters>
  <Application>Microsoft Office Word</Application>
  <DocSecurity>0</DocSecurity>
  <Lines>135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Bülent</dc:creator>
  <cp:lastModifiedBy>User</cp:lastModifiedBy>
  <cp:revision>71</cp:revision>
  <cp:lastPrinted>2023-10-18T06:42:00Z</cp:lastPrinted>
  <dcterms:created xsi:type="dcterms:W3CDTF">2023-09-20T06:20:00Z</dcterms:created>
  <dcterms:modified xsi:type="dcterms:W3CDTF">2024-09-20T13:43:00Z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2017-02-14T00:00:00Z</vt:filetime>
  </property>
</Properties>
</file>